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5391pt;margin-top:0pt;width:594.2pt;height:533.15pt;mso-position-horizontal-relative:page;mso-position-vertical-relative:page;z-index:-15880192" coordorigin="11,0" coordsize="11884,10663">
            <v:shape style="position:absolute;left:10;top:0;width:11884;height:10359" type="#_x0000_t75" stroked="false">
              <v:imagedata r:id="rId5" o:title=""/>
            </v:shape>
            <v:shape style="position:absolute;left:10;top:0;width:11736;height:10635" type="#_x0000_t75" stroked="false">
              <v:imagedata r:id="rId6" o:title=""/>
            </v:shape>
            <v:rect style="position:absolute;left:2002;top:8720;width:6255;height:1913" filled="true" fillcolor="#73c6e6" stroked="false">
              <v:fill type="solid"/>
            </v:rect>
            <v:shape style="position:absolute;left:1829;top:8721;width:6583;height:444" coordorigin="1829,8721" coordsize="6583,444" path="m8320,8721l1829,8721,1829,8793,8320,8793,8320,8721xm8412,9129l8409,9115,8401,9104,8390,9096,8376,9093,1912,9093,1898,9096,1886,9104,1879,9115,1876,9129,1879,9143,1886,9154,1898,9162,1912,9165,8376,9165,8390,9162,8401,9154,8409,9143,8412,9129xe" filled="true" fillcolor="#5a9fd1" stroked="false">
              <v:path arrowok="t"/>
              <v:fill type="solid"/>
            </v:shape>
            <v:shape style="position:absolute;left:7524;top:8885;width:428;height:732" coordorigin="7524,8886" coordsize="428,732" path="m7758,8886l7676,8888,7614,8900,7591,8908,7524,9438,7576,9617,7666,9606,7713,9566,7786,9543,7843,9506,7887,9457,7919,9400,7939,9337,7950,9270,7952,9202,7946,9135,7934,9072,7895,8969,7845,8911,7758,8886xe" filled="true" fillcolor="#223966" stroked="false">
              <v:path arrowok="t"/>
              <v:fill type="solid"/>
            </v:shape>
            <v:shape style="position:absolute;left:7201;top:9705;width:52;height:95" coordorigin="7202,9706" coordsize="52,95" path="m7253,9706l7203,9741,7202,9755,7205,9761,7221,9787,7228,9796,7250,9800,7253,9706xe" filled="true" fillcolor="#ffaf7b" stroked="false">
              <v:path arrowok="t"/>
              <v:fill type="solid"/>
            </v:shape>
            <v:shape style="position:absolute;left:7193;top:8931;width:118;height:778" coordorigin="7193,8931" coordsize="118,778" path="m7311,8931l7256,8957,7208,9076,7197,9173,7193,9272,7195,9364,7198,9436,7202,9477,7199,9492,7195,9538,7197,9611,7211,9709,7259,9619,7279,9422,7298,9213,7304,9093,7302,9044,7304,8991,7309,8949,7311,8931xe" filled="true" fillcolor="#ffffff" stroked="false">
              <v:path arrowok="t"/>
              <v:fill type="solid"/>
            </v:shape>
            <v:shape style="position:absolute;left:7200;top:10569;width:534;height:70" coordorigin="7201,10569" coordsize="534,70" path="m7386,10569l7261,10572,7209,10597,7201,10625,7205,10639,7367,10639,7386,10569xm7734,10569l7609,10572,7557,10597,7549,10625,7553,10639,7715,10639,7734,10569xe" filled="true" fillcolor="#223966" stroked="false">
              <v:path arrowok="t"/>
              <v:fill type="solid"/>
            </v:shape>
            <v:shape style="position:absolute;left:7379;top:8715;width:173;height:290" type="#_x0000_t75" stroked="false">
              <v:imagedata r:id="rId7" o:title=""/>
            </v:shape>
            <v:shape style="position:absolute;left:7215;top:9547;width:349;height:1042" coordorigin="7216,9548" coordsize="349,1042" path="m7254,9548l7216,10578,7398,10590,7509,10229,7556,9902,7565,9664,7562,9572,7254,9548xe" filled="true" fillcolor="#223966" stroked="false">
              <v:path arrowok="t"/>
              <v:fill type="solid"/>
            </v:shape>
            <v:shape style="position:absolute;left:7386;top:9577;width:379;height:1004" coordorigin="7386,9578" coordsize="379,1004" path="m7732,9578l7386,9584,7388,9679,7396,9685,7413,9699,7431,9718,7440,9738,7560,10581,7750,10581,7765,10132,7757,9819,7741,9637,7732,9578xe" filled="true" fillcolor="#2c4d9b" stroked="false">
              <v:path arrowok="t"/>
              <v:fill type="solid"/>
            </v:shape>
            <v:shape style="position:absolute;left:7225;top:8903;width:536;height:695" coordorigin="7226,8904" coordsize="536,695" path="m7551,8904l7547,8908,7546,8909,7526,8923,7502,8936,7474,8943,7442,8944,7419,8938,7405,8929,7399,8917,7399,8904,7345,8915,7305,8928,7280,8939,7272,8944,7226,9519,7227,9535,7339,9583,7427,9593,7515,9598,7598,9598,7671,9596,7742,9588,7761,9548,7713,9297,7730,9171,7739,9110,7690,9013,7655,8947,7595,8909,7573,8906,7551,8904xe" filled="true" fillcolor="#59a2d3" stroked="false">
              <v:path arrowok="t"/>
              <v:fill type="solid"/>
            </v:shape>
            <v:shape style="position:absolute;left:7487;top:8908;width:275;height:640" coordorigin="7487,8908" coordsize="275,640" path="m7591,8908l7542,8967,7487,9210,7572,9393,7697,9508,7761,9548,7756,9491,7659,9412,7592,9338,7551,9269,7532,9206,7528,9150,7534,9099,7560,9020,7593,8952,7630,8915,7612,8911,7603,8910,7591,8908xe" filled="true" fillcolor="#2c4d9b" stroked="false">
              <v:path arrowok="t"/>
              <v:fill type="solid"/>
            </v:shape>
            <v:shape style="position:absolute;left:7483;top:9211;width:139;height:116" type="#_x0000_t75" stroked="false">
              <v:imagedata r:id="rId8" o:title=""/>
            </v:shape>
            <v:shape style="position:absolute;left:7278;top:8468;width:301;height:398" type="#_x0000_t75" stroked="false">
              <v:imagedata r:id="rId9" o:title=""/>
            </v:shape>
            <v:shape style="position:absolute;left:7254;top:8396;width:436;height:409" coordorigin="7255,8396" coordsize="436,409" path="m7690,8589l7687,8533,7668,8490,7678,8490,7686,8493,7689,8495,7678,8484,7666,8479,7660,8479,7660,8478,7660,8466,7656,8451,7656,8474,7622,8441,7558,8410,7463,8396,7382,8411,7318,8444,7274,8486,7255,8527,7264,8557,7314,8575,7378,8574,7439,8564,7478,8557,7497,8572,7510,8608,7518,8646,7523,8666,7529,8665,7538,8657,7550,8651,7567,8654,7574,8670,7567,8692,7555,8712,7549,8721,7547,8747,7542,8774,7536,8795,7533,8804,7595,8758,7643,8705,7675,8647,7690,8589xe" filled="true" fillcolor="#2c3b69" stroked="false">
              <v:path arrowok="t"/>
              <v:fill type="solid"/>
            </v:shape>
            <v:shape style="position:absolute;left:7369;top:8873;width:497;height:524" coordorigin="7370,8874" coordsize="497,524" path="m7442,8944l7424,8930,7413,8909,7408,8890,7407,8882,7393,8886,7381,8895,7373,8904,7370,8908,7389,8930,7413,8941,7433,8944,7442,8944xm7573,8909l7567,8895,7557,8884,7547,8877,7543,8874,7516,8900,7483,8922,7454,8938,7442,8944,7479,8948,7523,8940,7559,8925,7573,8909xm7866,9352l7859,9291,7834,9214,7799,9136,7764,9068,7739,9023,7696,8960,7664,8929,7644,8918,7638,8916,7625,8936,7605,8991,7605,9074,7650,9176,7671,9209,7689,9241,7700,9266,7704,9278,7688,9281,7652,9281,7599,9279,7577,9343,7624,9371,7697,9391,7777,9397,7845,9385,7866,9352xe" filled="true" fillcolor="#ffffff" stroked="false">
              <v:path arrowok="t"/>
              <v:fill type="solid"/>
            </v:shape>
            <v:shape style="position:absolute;left:7402;top:9136;width:19;height:335" coordorigin="7402,9137" coordsize="19,335" path="m7420,9454l7416,9449,7406,9449,7402,9454,7402,9460,7402,9466,7406,9471,7416,9471,7420,9466,7420,9454xm7420,9292l7416,9287,7406,9287,7402,9292,7402,9298,7402,9304,7406,9309,7416,9309,7420,9304,7420,9292xm7420,9142l7416,9137,7406,9137,7402,9142,7402,9148,7402,9154,7406,9159,7416,9159,7420,9154,7420,9142xe" filled="true" fillcolor="#9ad0ec" stroked="false">
              <v:path arrowok="t"/>
              <v:fill type="solid"/>
            </v:shape>
            <v:shape style="position:absolute;left:7201;top:9677;width:49;height:32" coordorigin="7202,9678" coordsize="49,32" path="m7250,9678l7202,9681,7211,9709,7249,9707,7250,9678xe" filled="true" fillcolor="#ffffff" stroked="false">
              <v:path arrowok="t"/>
              <v:fill type="solid"/>
            </v:shape>
            <v:shape style="position:absolute;left:7557;top:9219;width:21;height:70" coordorigin="7557,9220" coordsize="21,70" path="m7574,9220l7557,9226,7557,9249,7562,9254,7571,9289,7578,9273,7577,9267,7574,9254,7572,9239,7572,9228,7574,9220xe" filled="true" fillcolor="#ffaf7b" stroked="false">
              <v:path arrowok="t"/>
              <v:fill type="solid"/>
            </v:shape>
            <v:shape style="position:absolute;left:7546;top:9272;width:75;height:92" coordorigin="7547,9273" coordsize="75,92" path="m7578,9273l7570,9290,7560,9305,7550,9316,7547,9321,7592,9364,7600,9361,7581,9335,7614,9335,7621,9282,7578,9273xe" filled="true" fillcolor="#dbecfa" stroked="false">
              <v:path arrowok="t"/>
              <v:fill type="solid"/>
            </v:shape>
            <v:shape style="position:absolute;left:4244;top:9411;width:332;height:1153" coordorigin="4244,9411" coordsize="332,1153" path="m4441,9411l4347,9450,4274,9497,4244,9519,4272,9724,4299,9927,4326,10149,4339,10262,4350,10366,4357,10454,4361,10522,4360,10564,4443,10554,4478,10404,4507,10267,4529,10133,4535,10054,4534,10035,4534,9985,4541,9915,4562,9742,4571,9651,4576,9566,4572,9494,4558,9440,4530,9412,4441,9411xe" filled="true" fillcolor="#fe9954" stroked="false">
              <v:path arrowok="t"/>
              <v:fill type="solid"/>
            </v:shape>
            <v:shape style="position:absolute;left:4326;top:10133;width:204;height:431" coordorigin="4326,10133" coordsize="204,431" path="m4529,10133l4521,10133,4512,10135,4502,10139,4451,10152,4400,10155,4357,10153,4326,10149,4339,10262,4350,10366,4357,10454,4361,10522,4360,10564,4443,10554,4453,10511,4478,10404,4507,10267,4529,10133xe" filled="true" fillcolor="#e3eefb" stroked="false">
              <v:path arrowok="t"/>
              <v:fill type="solid"/>
            </v:shape>
            <v:shape style="position:absolute;left:4271;top:8307;width:188;height:373" type="#_x0000_t75" stroked="false">
              <v:imagedata r:id="rId10" o:title=""/>
            </v:shape>
            <v:shape style="position:absolute;left:4363;top:9395;width:335;height:1172" coordorigin="4363,9395" coordsize="335,1172" path="m4642,9395l4553,9400,4462,9445,4392,9496,4363,9521,4404,9730,4444,9936,4485,10161,4504,10272,4521,10373,4533,10459,4541,10525,4542,10567,4624,10548,4648,10409,4668,10279,4683,10146,4687,10072,4687,10041,4684,10017,4681,9967,4684,9897,4695,9723,4698,9632,4697,9547,4689,9475,4672,9422,4642,9395xe" filled="true" fillcolor="#ffaf7b" stroked="false">
              <v:path arrowok="t"/>
              <v:fill type="solid"/>
            </v:shape>
            <v:shape style="position:absolute;left:4243;top:10535;width:240;height:127" type="#_x0000_t75" stroked="false">
              <v:imagedata r:id="rId11" o:title=""/>
            </v:shape>
            <v:shape style="position:absolute;left:4175;top:9258;width:627;height:599" coordorigin="4175,9258" coordsize="627,599" path="m4655,9258l4496,9297,4359,9296,4263,9280,4226,9270,4175,9813,4398,9857,4599,9845,4746,9811,4802,9793,4769,9580,4720,9410,4675,9299,4655,9258xe" filled="true" fillcolor="#2c4d9b" stroked="false">
              <v:path arrowok="t"/>
              <v:fill type="solid"/>
            </v:shape>
            <v:shape style="position:absolute;left:4175;top:8713;width:201;height:426" coordorigin="4175,8714" coordsize="201,426" path="m4325,8714l4305,8749,4259,8840,4209,8963,4175,9095,4185,9106,4209,9128,4237,9139,4260,9119,4308,9021,4339,8948,4365,8872,4376,8802,4366,8746,4325,8714xe" filled="true" fillcolor="#ffaf7b" stroked="false">
              <v:path arrowok="t"/>
              <v:fill type="solid"/>
            </v:shape>
            <v:shape style="position:absolute;left:4328;top:8233;width:360;height:580" type="#_x0000_t75" stroked="false">
              <v:imagedata r:id="rId12" o:title=""/>
            </v:shape>
            <v:shape style="position:absolute;left:4175;top:9094;width:131;height:290" type="#_x0000_t75" stroked="false">
              <v:imagedata r:id="rId13" o:title=""/>
            </v:shape>
            <v:shape style="position:absolute;left:4226;top:8696;width:500;height:609" coordorigin="4226,8697" coordsize="500,609" path="m4395,8697l4329,8712,4277,8763,4260,8834,4250,8935,4244,8998,4235,9127,4226,9270,4253,9279,4330,9297,4408,9305,4433,9306,4454,9305,4543,9295,4615,9275,4655,9258,4655,9253,4656,9239,4666,9167,4681,9079,4697,8991,4716,8897,4726,8822,4703,8750,4647,8719,4572,8703,4563,8711,4553,8719,4542,8726,4520,8738,4495,8747,4469,8752,4441,8750,4416,8742,4402,8729,4395,8714,4395,8697xe" filled="true" fillcolor="#ffffff" stroked="false">
              <v:path arrowok="t"/>
              <v:fill type="solid"/>
            </v:shape>
            <v:shape style="position:absolute;left:4278;top:9334;width:69;height:72" coordorigin="4279,9334" coordsize="69,72" path="m4306,9334l4301,9340,4290,9352,4280,9368,4279,9384,4289,9397,4307,9405,4327,9405,4345,9391,4348,9370,4333,9352,4315,9339,4306,9334xe" filled="true" fillcolor="#fe9954" stroked="false">
              <v:path arrowok="t"/>
              <v:fill type="solid"/>
            </v:shape>
            <v:shape style="position:absolute;left:4331;top:8274;width:309;height:249" type="#_x0000_t75" stroked="false">
              <v:imagedata r:id="rId14" o:title=""/>
            </v:shape>
            <v:shape style="position:absolute;left:4278;top:9367;width:126;height:72" coordorigin="4279,9367" coordsize="126,72" path="m4357,9367l4345,9367,4319,9369,4293,9374,4279,9384,4281,9402,4293,9424,4317,9439,4352,9437,4383,9424,4398,9414,4404,9408,4404,9406,4357,9367xe" filled="true" fillcolor="#ffaf7b" stroked="false">
              <v:path arrowok="t"/>
              <v:fill type="solid"/>
            </v:shape>
            <v:shape style="position:absolute;left:4636;top:8307;width:188;height:420" coordorigin="4636,8308" coordsize="188,420" path="m4699,8308l4670,8309,4649,8314,4642,8318,4650,8390,4659,8454,4669,8514,4670,8556,4657,8585,4642,8612,4636,8651,4665,8707,4723,8727,4782,8723,4815,8706,4823,8661,4810,8627,4795,8591,4797,8535,4803,8465,4792,8400,4768,8348,4734,8318,4699,8308xe" filled="true" fillcolor="#2c3b69" stroked="false">
              <v:path arrowok="t"/>
              <v:fill type="solid"/>
            </v:shape>
            <v:shape style="position:absolute;left:4485;top:10146;width:199;height:421" coordorigin="4485,10146" coordsize="199,421" path="m4683,10146l4627,10159,4573,10164,4524,10164,4485,10161,4504,10272,4521,10373,4533,10459,4541,10525,4542,10567,4624,10548,4631,10508,4648,10409,4668,10279,4683,10146xe" filled="true" fillcolor="#ffffff" stroked="false">
              <v:path arrowok="t"/>
              <v:fill type="solid"/>
            </v:shape>
            <v:shape style="position:absolute;left:4422;top:10535;width:240;height:127" type="#_x0000_t75" stroked="false">
              <v:imagedata r:id="rId15" o:title=""/>
            </v:shape>
            <v:shape style="position:absolute;left:4488;top:8998;width:193;height:302" type="#_x0000_t75" stroked="false">
              <v:imagedata r:id="rId16" o:title=""/>
            </v:shape>
            <v:shape style="position:absolute;left:4157;top:8755;width:143;height:596" coordorigin="4158,8756" coordsize="143,596" path="m4281,8756l4261,8804,4217,8917,4175,9045,4158,9139,4169,9205,4190,9270,4214,9322,4234,9345,4252,9351,4259,9349,4276,9342,4292,9330,4300,9312,4294,9284,4282,9222,4272,9154,4271,9112,4277,9045,4279,8924,4281,8804,4281,8756xe" filled="true" fillcolor="#ffffff" stroked="false">
              <v:path arrowok="t"/>
              <v:fill type="solid"/>
            </v:shape>
            <v:shape style="position:absolute;left:4237;top:8882;width:322;height:424" type="#_x0000_t75" stroked="false">
              <v:imagedata r:id="rId17" o:title=""/>
            </v:shape>
            <v:shape style="position:absolute;left:4360;top:8669;width:236;height:87" coordorigin="4361,8669" coordsize="236,87" path="m4443,8750l4424,8732,4412,8708,4407,8686,4406,8677,4390,8680,4375,8689,4365,8697,4361,8701,4382,8728,4410,8743,4433,8749,4443,8750xm4596,8711l4589,8695,4576,8682,4564,8673,4559,8669,4528,8700,4490,8725,4457,8744,4443,8750,4487,8756,4538,8747,4580,8730,4596,8711xe" filled="true" fillcolor="#ffffff" stroked="false">
              <v:path arrowok="t"/>
              <v:fill type="solid"/>
            </v:shape>
            <v:shape style="position:absolute;left:4435;top:8744;width:12;height:12" coordorigin="4436,8745" coordsize="12,12" path="m4444,8745l4438,8745,4436,8747,4436,8753,4438,8756,4444,8756,4447,8753,4447,8750,4447,8747,4444,8745xe" filled="true" fillcolor="#2c3b69" stroked="false">
              <v:path arrowok="t"/>
              <v:fill type="solid"/>
            </v:shape>
            <v:shape style="position:absolute;left:4356;top:8763;width:343;height:643" coordorigin="4357,8763" coordsize="343,643" path="m4666,8763l4574,8786,4527,8923,4506,9030,4496,9121,4382,9322,4357,9367,4361,9380,4377,9393,4396,9402,4404,9406,4430,9377,4491,9309,4557,9226,4602,9155,4626,9095,4654,9014,4681,8926,4698,8849,4699,8797,4666,8763xe" filled="true" fillcolor="#ffaf7b" stroked="false">
              <v:path arrowok="t"/>
              <v:fill type="solid"/>
            </v:shape>
            <v:shape style="position:absolute;left:4398;top:8756;width:314;height:588" coordorigin="4399,8757" coordsize="314,588" path="m4687,8757l4593,8772,4540,8827,4519,8907,4497,9001,4477,9087,4458,9139,4437,9182,4418,9232,4404,9274,4399,9292,4411,9317,4431,9333,4451,9342,4459,9345,4511,9330,4594,9242,4624,9187,4648,9124,4673,9032,4695,8932,4710,8843,4712,8785,4687,8757xe" filled="true" fillcolor="#ffffff" stroked="false">
              <v:path arrowok="t"/>
              <v:fill type="solid"/>
            </v:shape>
            <v:rect style="position:absolute;left:3309;top:8685;width:877;height:36" filled="true" fillcolor="#8aa7da" stroked="false">
              <v:fill type="solid"/>
            </v:rect>
            <v:shape style="position:absolute;left:3632;top:8499;width:265;height:187" type="#_x0000_t75" stroked="false">
              <v:imagedata r:id="rId18" o:title=""/>
            </v:shape>
            <v:shape style="position:absolute;left:3984;top:8519;width:102;height:167" coordorigin="3985,8519" coordsize="102,167" path="m4087,8519l3985,8519,3989,8686,4083,8686,4087,8519xe" filled="true" fillcolor="#ffffff" stroked="false">
              <v:path arrowok="t"/>
              <v:fill type="solid"/>
            </v:shape>
            <v:shape style="position:absolute;left:3994;top:8545;width:84;height:125" coordorigin="3994,8545" coordsize="84,125" path="m4077,8545l3994,8545,3998,8670,4074,8670,4077,8545xe" filled="true" fillcolor="#e52332" stroked="false">
              <v:path arrowok="t"/>
              <v:fill type="solid"/>
            </v:shape>
            <v:rect style="position:absolute;left:8945;top:6394;width:888;height:182" filled="true" fillcolor="#73c6e6" stroked="false">
              <v:fill type="solid"/>
            </v:rect>
            <v:shape style="position:absolute;left:8540;top:6576;width:1656;height:377" coordorigin="8540,6576" coordsize="1656,377" path="m9831,6576l8944,6576,8540,6953,10195,6953,9831,6576xe" filled="true" fillcolor="#b1e0f2" stroked="false">
              <v:path arrowok="t"/>
              <v:fill type="solid"/>
            </v:shape>
            <v:rect style="position:absolute;left:8424;top:6952;width:1931;height:107" filled="true" fillcolor="#73c6e6" stroked="false">
              <v:fill type="solid"/>
            </v:rect>
            <v:rect style="position:absolute;left:3497;top:6732;width:833;height:1179" filled="true" fillcolor="#ffffff" stroked="false">
              <v:fill type="solid"/>
            </v:rect>
            <v:shape style="position:absolute;left:3571;top:6830;width:697;height:968" coordorigin="3572,6830" coordsize="697,968" path="m3701,6876l3572,6876,3572,6897,3701,6897,3701,6876xm3753,6967l3572,6967,3572,6988,3753,6988,3753,6967xm3778,7585l3572,7585,3572,7606,3778,7606,3778,7585xm3778,7287l3572,7287,3572,7308,3778,7308,3778,7287xm3845,7711l3572,7711,3572,7732,3845,7732,3845,7711xm3845,7413l3572,7413,3572,7434,3845,7434,3845,7413xm3861,6876l3733,6876,3733,6897,3861,6897,3861,6876xm3893,6921l3572,6921,3572,6942,3893,6942,3893,6921xm3893,6830l3572,6830,3572,6851,3893,6851,3893,6830xm3906,6967l3771,6967,3771,6988,3906,6988,3906,6967xm3919,7776l3572,7776,3572,7797,3919,7797,3919,7776xm3919,7648l3572,7648,3572,7669,3919,7669,3919,7648xm3919,7478l3572,7478,3572,7499,3919,7499,3919,7478xm3919,7350l3572,7350,3572,7371,3919,7371,3919,7350xm3956,7585l3803,7585,3803,7606,3956,7606,3956,7585xm3956,7287l3803,7287,3803,7308,3956,7308,3956,7287xm4077,7711l3876,7711,3876,7732,4077,7732,4077,7711xm4077,7413l3876,7413,3876,7434,4077,7434,4077,7413xm4092,7585l3977,7585,3977,7606,4092,7606,4092,7585xm4092,7287l3977,7287,3977,7308,4092,7308,4092,7287xm4094,7776l3941,7776,3941,7797,4094,7797,4094,7776xm4094,7648l3941,7648,3941,7669,4094,7669,4094,7648xm4094,7478l3941,7478,3941,7499,4094,7499,4094,7478xm4094,7350l3941,7350,3941,7371,4094,7371,4094,7350xm4269,7776l4116,7776,4116,7797,4269,7797,4269,7776xm4269,7711l4116,7711,4116,7732,4269,7732,4269,7711xm4269,7648l4116,7648,4116,7669,4269,7669,4269,7648xm4269,7585l4116,7585,4116,7606,4269,7606,4269,7585xm4269,7478l4116,7478,4116,7499,4269,7499,4269,7478xm4269,7413l4116,7413,4116,7434,4269,7434,4269,7413xm4269,7350l4116,7350,4116,7371,4269,7371,4269,7350xm4269,7287l4116,7287,4116,7308,4269,7308,4269,7287xe" filled="true" fillcolor="#ecebed" stroked="false">
              <v:path arrowok="t"/>
              <v:fill type="solid"/>
            </v:shape>
            <v:rect style="position:absolute;left:3956;top:6830;width:319;height:404" filled="true" fillcolor="#ececec" stroked="false">
              <v:fill type="solid"/>
            </v:rect>
            <v:rect style="position:absolute;left:5074;top:7116;width:479;height:622" filled="true" fillcolor="#ffffff" stroked="false">
              <v:fill type="solid"/>
            </v:rect>
            <v:shape style="position:absolute;left:5125;top:7188;width:382;height:324" coordorigin="5126,7189" coordsize="382,324" path="m5413,7499l5126,7499,5126,7513,5413,7513,5413,7499xm5413,7446l5126,7446,5126,7459,5413,7459,5413,7446xm5413,7394l5126,7394,5126,7408,5413,7408,5413,7394xm5413,7343l5126,7343,5126,7356,5413,7356,5413,7343xm5413,7291l5126,7291,5126,7305,5413,7305,5413,7291xm5413,7240l5126,7240,5126,7253,5413,7253,5413,7240xm5413,7189l5126,7189,5126,7202,5413,7202,5413,7189xm5507,7499l5447,7499,5447,7513,5507,7513,5507,7499xm5507,7446l5447,7446,5447,7459,5507,7459,5507,7446xm5507,7394l5447,7394,5447,7408,5507,7408,5507,7394xm5507,7343l5447,7343,5447,7356,5507,7356,5507,7343xm5507,7291l5447,7291,5447,7305,5507,7305,5507,7291xm5507,7240l5447,7240,5447,7253,5507,7253,5507,7240xm5507,7189l5447,7189,5447,7202,5507,7202,5507,7189xe" filled="true" fillcolor="#b9e3f4" stroked="false">
              <v:path arrowok="t"/>
              <v:fill type="solid"/>
            </v:shape>
            <v:shape style="position:absolute;left:6444;top:8885;width:428;height:732" coordorigin="6445,8886" coordsize="428,732" path="m6678,8886l6596,8887,6535,8900,6511,8908,6445,9438,6496,9617,6586,9605,6634,9566,6706,9543,6763,9506,6807,9457,6839,9400,6860,9337,6870,9270,6872,9202,6866,9135,6854,9072,6816,8968,6766,8911,6678,8886xe" filled="true" fillcolor="#223966" stroked="false">
              <v:path arrowok="t"/>
              <v:fill type="solid"/>
            </v:shape>
            <v:shape style="position:absolute;left:6121;top:9705;width:52;height:95" coordorigin="6122,9706" coordsize="52,95" path="m6174,9706l6123,9740,6122,9755,6126,9761,6141,9787,6149,9796,6170,9800,6174,9706xe" filled="true" fillcolor="#ffaf7b" stroked="false">
              <v:path arrowok="t"/>
              <v:fill type="solid"/>
            </v:shape>
            <v:shape style="position:absolute;left:6113;top:8931;width:118;height:778" coordorigin="6113,8931" coordsize="118,778" path="m6231,8931l6176,8957,6129,9076,6117,9172,6113,9272,6115,9364,6119,9436,6122,9477,6119,9492,6115,9538,6117,9611,6132,9709,6179,9619,6199,9422,6218,9213,6224,9093,6222,9043,6225,8990,6229,8948,6231,8931xe" filled="true" fillcolor="#ffffff" stroked="false">
              <v:path arrowok="t"/>
              <v:fill type="solid"/>
            </v:shape>
            <v:shape style="position:absolute;left:6120;top:10569;width:534;height:70" coordorigin="6121,10569" coordsize="534,70" path="m6306,10569l6181,10572,6129,10597,6121,10625,6125,10639,6287,10639,6306,10569xm6655,10569l6529,10572,6478,10597,6469,10625,6473,10639,6635,10639,6655,10569xe" filled="true" fillcolor="#223966" stroked="false">
              <v:path arrowok="t"/>
              <v:fill type="solid"/>
            </v:shape>
            <v:shape style="position:absolute;left:6299;top:8715;width:173;height:290" type="#_x0000_t75" stroked="false">
              <v:imagedata r:id="rId19" o:title=""/>
            </v:shape>
            <v:shape style="position:absolute;left:6136;top:9547;width:349;height:1042" coordorigin="6136,9548" coordsize="349,1042" path="m6174,9548l6136,10578,6318,10590,6429,10229,6476,9902,6485,9664,6482,9572,6174,9548xe" filled="true" fillcolor="#223966" stroked="false">
              <v:path arrowok="t"/>
              <v:fill type="solid"/>
            </v:shape>
            <v:shape style="position:absolute;left:6306;top:9577;width:379;height:1004" coordorigin="6306,9577" coordsize="379,1004" path="m6652,9577l6306,9584,6308,9679,6316,9684,6333,9699,6351,9718,6361,9738,6480,10581,6670,10581,6685,10132,6677,9819,6661,9637,6652,9577xe" filled="true" fillcolor="#2c4d9b" stroked="false">
              <v:path arrowok="t"/>
              <v:fill type="solid"/>
            </v:shape>
            <v:shape style="position:absolute;left:6146;top:8903;width:536;height:695" coordorigin="6146,8904" coordsize="536,695" path="m6472,8904l6467,8908,6467,8909,6446,8923,6422,8935,6394,8943,6362,8944,6339,8938,6326,8929,6320,8917,6319,8904,6265,8915,6225,8928,6200,8939,6192,8944,6146,9519,6148,9534,6259,9583,6347,9593,6435,9597,6518,9598,6591,9596,6663,9588,6682,9548,6633,9297,6651,9171,6659,9110,6610,9013,6576,8947,6515,8909,6493,8906,6472,8904xe" filled="true" fillcolor="#59a2d3" stroked="false">
              <v:path arrowok="t"/>
              <v:fill type="solid"/>
            </v:shape>
            <v:shape style="position:absolute;left:6407;top:8908;width:275;height:640" coordorigin="6407,8908" coordsize="275,640" path="m6511,8908l6462,8967,6407,9210,6493,9392,6618,9508,6682,9548,6676,9491,6579,9411,6512,9337,6472,9269,6452,9206,6448,9149,6455,9099,6480,9019,6513,8952,6551,8915,6532,8911,6523,8910,6511,8908xe" filled="true" fillcolor="#2c4d9b" stroked="false">
              <v:path arrowok="t"/>
              <v:fill type="solid"/>
            </v:shape>
            <v:shape style="position:absolute;left:6403;top:9211;width:139;height:116" type="#_x0000_t75" stroked="false">
              <v:imagedata r:id="rId20" o:title=""/>
            </v:shape>
            <v:shape style="position:absolute;left:6198;top:8468;width:301;height:398" type="#_x0000_t75" stroked="false">
              <v:imagedata r:id="rId21" o:title=""/>
            </v:shape>
            <v:shape style="position:absolute;left:6175;top:8395;width:436;height:409" coordorigin="6175,8396" coordsize="436,409" path="m6610,8589l6607,8533,6588,8490,6598,8490,6606,8493,6609,8494,6599,8484,6587,8479,6581,8479,6580,8478,6581,8466,6576,8451,6576,8474,6542,8441,6478,8410,6384,8396,6302,8411,6238,8444,6194,8486,6175,8527,6184,8557,6234,8575,6298,8574,6359,8564,6399,8557,6417,8571,6430,8608,6438,8646,6443,8666,6449,8665,6458,8657,6470,8651,6487,8654,6494,8670,6487,8692,6475,8712,6469,8721,6468,8747,6462,8774,6456,8795,6453,8804,6516,8758,6563,8704,6595,8647,6610,8589xe" filled="true" fillcolor="#2c3b69" stroked="false">
              <v:path arrowok="t"/>
              <v:fill type="solid"/>
            </v:shape>
            <v:shape style="position:absolute;left:6289;top:8873;width:497;height:524" coordorigin="6290,8874" coordsize="497,524" path="m6362,8944l6344,8930,6334,8909,6329,8890,6327,8881,6314,8885,6302,8895,6293,8904,6290,8908,6309,8930,6333,8941,6354,8944,6362,8944xm6493,8909l6487,8895,6477,8884,6467,8876,6463,8874,6436,8900,6403,8922,6374,8938,6362,8944,6400,8948,6443,8940,6479,8925,6493,8909xm6786,9352l6779,9291,6754,9214,6719,9136,6684,9067,6659,9023,6616,8960,6584,8929,6565,8918,6558,8916,6545,8936,6525,8991,6525,9073,6571,9176,6592,9209,6609,9241,6620,9266,6625,9278,6608,9281,6572,9281,6519,9279,6497,9343,6545,9371,6617,9391,6697,9397,6765,9385,6786,9352xe" filled="true" fillcolor="#ffffff" stroked="false">
              <v:path arrowok="t"/>
              <v:fill type="solid"/>
            </v:shape>
            <v:shape style="position:absolute;left:6322;top:9136;width:19;height:335" coordorigin="6322,9136" coordsize="19,335" path="m6341,9454l6337,9449,6326,9449,6322,9454,6322,9460,6322,9466,6326,9471,6337,9471,6341,9466,6341,9454xm6341,9292l6337,9287,6326,9287,6322,9292,6322,9298,6322,9304,6326,9309,6337,9309,6341,9304,6341,9292xm6341,9142l6337,9136,6326,9136,6322,9142,6322,9148,6322,9154,6326,9159,6337,9159,6341,9154,6341,9142xe" filled="true" fillcolor="#9ad0ec" stroked="false">
              <v:path arrowok="t"/>
              <v:fill type="solid"/>
            </v:shape>
            <v:shape style="position:absolute;left:6121;top:9677;width:49;height:32" coordorigin="6122,9678" coordsize="49,32" path="m6170,9678l6122,9681,6132,9709,6169,9707,6170,9678xe" filled="true" fillcolor="#ffffff" stroked="false">
              <v:path arrowok="t"/>
              <v:fill type="solid"/>
            </v:shape>
            <v:shape style="position:absolute;left:6477;top:9219;width:21;height:70" coordorigin="6478,9220" coordsize="21,70" path="m6494,9220l6478,9226,6478,9249,6482,9254,6491,9289,6498,9273,6497,9267,6495,9253,6493,9239,6492,9228,6494,9220xe" filled="true" fillcolor="#ffaf7b" stroked="false">
              <v:path arrowok="t"/>
              <v:fill type="solid"/>
            </v:shape>
            <v:shape style="position:absolute;left:6466;top:9272;width:75;height:92" coordorigin="6467,9273" coordsize="75,92" path="m6498,9273l6490,9290,6480,9305,6471,9316,6467,9321,6512,9364,6520,9361,6502,9335,6534,9335,6542,9282,6498,9273xe" filled="true" fillcolor="#dbecfa" stroked="false">
              <v:path arrowok="t"/>
              <v:fill type="solid"/>
            </v:shape>
            <v:shape style="position:absolute;left:9172;top:9779;width:1562;height:746" coordorigin="9173,9780" coordsize="1562,746" path="m10086,9882l10077,9873,9830,9873,9821,9882,9821,9904,9830,9914,10066,9914,10077,9914,10086,9904,10086,9882xm10734,9780l10716,9780,10716,9798,10716,10508,9192,10508,9192,9798,10716,9798,10716,9780,9173,9780,9173,9798,9173,10508,9173,10526,10734,10526,10734,10508,10734,10508,10734,9798,10734,9798,10734,9780xe" filled="true" fillcolor="#73c6e6" stroked="false">
              <v:path arrowok="t"/>
              <v:fill type="solid"/>
            </v:shape>
            <v:line style="position:absolute" from="1260,10633" to="11585,10633" stroked="true" strokeweight="1.1999pt" strokecolor="#151616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bookmarkStart w:name="Страница 1" w:id="1"/>
      <w:bookmarkEnd w:id="1"/>
      <w:r>
        <w:rPr>
          <w:b w:val="0"/>
        </w:rPr>
      </w:r>
      <w:r>
        <w:rPr>
          <w:color w:val="FFFFFF"/>
          <w:w w:val="110"/>
        </w:rPr>
        <w:t>Памятка</w:t>
      </w:r>
      <w:r>
        <w:rPr>
          <w:color w:val="FFFFFF"/>
          <w:spacing w:val="102"/>
          <w:w w:val="110"/>
        </w:rPr>
        <w:t> </w:t>
      </w:r>
      <w:r>
        <w:rPr>
          <w:color w:val="FFFFFF"/>
          <w:w w:val="110"/>
        </w:rPr>
        <w:t>для</w:t>
      </w:r>
      <w:r>
        <w:rPr>
          <w:color w:val="FFFFFF"/>
          <w:spacing w:val="103"/>
          <w:w w:val="110"/>
        </w:rPr>
        <w:t> </w:t>
      </w:r>
      <w:r>
        <w:rPr>
          <w:color w:val="FFFFFF"/>
          <w:w w:val="110"/>
        </w:rPr>
        <w:t>родителей</w:t>
      </w:r>
    </w:p>
    <w:p>
      <w:pPr>
        <w:spacing w:before="130"/>
        <w:ind w:left="1155" w:right="0" w:firstLine="0"/>
        <w:jc w:val="left"/>
        <w:rPr>
          <w:sz w:val="45"/>
        </w:rPr>
      </w:pPr>
      <w:r>
        <w:rPr>
          <w:color w:val="FFFFFF"/>
          <w:w w:val="115"/>
          <w:sz w:val="45"/>
        </w:rPr>
        <w:t>при</w:t>
      </w:r>
      <w:r>
        <w:rPr>
          <w:color w:val="FFFFFF"/>
          <w:spacing w:val="46"/>
          <w:w w:val="115"/>
          <w:sz w:val="45"/>
        </w:rPr>
        <w:t> </w:t>
      </w:r>
      <w:r>
        <w:rPr>
          <w:color w:val="FFFFFF"/>
          <w:w w:val="115"/>
          <w:sz w:val="45"/>
        </w:rPr>
        <w:t>организации</w:t>
      </w:r>
      <w:r>
        <w:rPr>
          <w:color w:val="FFFFFF"/>
          <w:spacing w:val="46"/>
          <w:w w:val="115"/>
          <w:sz w:val="45"/>
        </w:rPr>
        <w:t> </w:t>
      </w:r>
      <w:r>
        <w:rPr>
          <w:color w:val="FFFFFF"/>
          <w:w w:val="115"/>
          <w:sz w:val="45"/>
        </w:rPr>
        <w:t>школьного</w:t>
      </w:r>
      <w:r>
        <w:rPr>
          <w:color w:val="FFFFFF"/>
          <w:spacing w:val="46"/>
          <w:w w:val="115"/>
          <w:sz w:val="45"/>
        </w:rPr>
        <w:t> </w:t>
      </w:r>
      <w:r>
        <w:rPr>
          <w:color w:val="FFFFFF"/>
          <w:w w:val="115"/>
          <w:sz w:val="45"/>
        </w:rPr>
        <w:t>питания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28.6569pt;margin-top:12.902441pt;width:538pt;height:279.150pt;mso-position-horizontal-relative:page;mso-position-vertical-relative:paragraph;z-index:-15728640;mso-wrap-distance-left:0;mso-wrap-distance-right:0" coordorigin="573,258" coordsize="10760,5583">
            <v:rect style="position:absolute;left:578;top:3048;width:10752;height:1393" filled="true" fillcolor="#4aa4ca" stroked="false">
              <v:fill opacity="13631f" type="solid"/>
            </v:rect>
            <v:shape style="position:absolute;left:635;top:3093;width:10500;height:1142" coordorigin="635,3093" coordsize="10500,1142" path="m10565,3093l1206,3093,1129,3099,1055,3114,984,3138,919,3172,858,3213,803,3261,755,3316,714,3376,680,3442,656,3513,641,3587,635,3664,641,3741,656,3815,680,3885,714,3951,755,4012,803,4067,858,4115,919,4156,984,4189,1055,4214,1129,4229,1206,4234,10565,4234,10642,4229,10716,4214,10786,4189,10852,4156,10913,4115,10968,4067,11016,4012,11057,3951,11090,3885,11115,3815,11130,3741,11135,3664,11130,3587,11115,3513,11090,3442,11057,3376,11016,3316,10968,3261,10913,3213,10852,3172,10786,3138,10716,3114,10642,3099,10565,3093xe" filled="true" fillcolor="#ffffff" stroked="false">
              <v:path arrowok="t"/>
              <v:fill type="solid"/>
            </v:shape>
            <v:rect style="position:absolute;left:575;top:1651;width:10752;height:1393" filled="true" fillcolor="#4aa4ca" stroked="false">
              <v:fill opacity="13631f" type="solid"/>
            </v:rect>
            <v:shape style="position:absolute;left:635;top:1712;width:10500;height:1142" coordorigin="635,1712" coordsize="10500,1142" path="m10565,1712l1206,1712,1129,1717,1055,1733,984,1757,919,1790,858,1831,803,1880,755,1935,714,1995,680,2061,656,2132,641,2206,635,2283,641,2360,656,2434,680,2504,714,2570,755,2631,803,2686,858,2734,919,2775,984,2808,1055,2833,1129,2848,1206,2853,10565,2853,10642,2848,10716,2833,10786,2808,10852,2775,10913,2734,10968,2686,11016,2631,11057,2570,11090,2504,11115,2434,11130,2360,11135,2283,11130,2206,11115,2132,11090,2061,11057,1995,11016,1935,10968,1880,10913,1831,10852,1790,10786,1757,10716,1733,10642,1717,10565,1712xe" filled="true" fillcolor="#ffffff" stroked="false">
              <v:path arrowok="t"/>
              <v:fill type="solid"/>
            </v:shape>
            <v:rect style="position:absolute;left:573;top:258;width:10752;height:1393" filled="true" fillcolor="#4aa4ca" stroked="false">
              <v:fill opacity="13631f" type="solid"/>
            </v:rect>
            <v:shape style="position:absolute;left:635;top:331;width:10500;height:1142" coordorigin="635,331" coordsize="10500,1142" path="m10565,331l1206,331,1129,336,1055,352,984,376,919,409,858,450,803,499,755,554,714,614,680,680,656,750,641,824,635,902,641,979,656,1053,680,1123,714,1189,755,1250,803,1305,858,1353,919,1394,984,1427,1055,1452,1129,1467,1206,1472,10565,1472,10642,1467,10716,1452,10786,1427,10852,1394,10913,1353,10968,1305,11016,1250,11057,1189,11090,1123,11115,1053,11130,979,11135,902,11130,824,11115,750,11090,680,11057,614,11016,554,10968,499,10913,450,10852,409,10786,376,10716,352,10642,336,10565,331xe" filled="true" fillcolor="#ffffff" stroked="false">
              <v:path arrowok="t"/>
              <v:fill type="solid"/>
            </v:shape>
            <v:rect style="position:absolute;left:581;top:4448;width:10752;height:1393" filled="true" fillcolor="#4aa4ca" stroked="false">
              <v:fill opacity="13631f" type="solid"/>
            </v:rect>
            <v:shape style="position:absolute;left:635;top:4474;width:10500;height:1142" type="#_x0000_t75" stroked="false">
              <v:imagedata r:id="rId22" o:title=""/>
            </v:shape>
            <v:shape style="position:absolute;left:759;top:3187;width:953;height:953" type="#_x0000_t75" stroked="false">
              <v:imagedata r:id="rId23" o:title=""/>
            </v:shape>
            <v:shape style="position:absolute;left:759;top:425;width:953;height:953" type="#_x0000_t75" stroked="false">
              <v:imagedata r:id="rId24" o:title=""/>
            </v:shape>
            <v:shape style="position:absolute;left:759;top:1806;width:953;height:953" type="#_x0000_t75" stroked="false">
              <v:imagedata r:id="rId2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3;top:258;width:10760;height:558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158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151616"/>
                        <w:w w:val="115"/>
                        <w:sz w:val="32"/>
                      </w:rPr>
                      <w:t>Условия</w:t>
                    </w:r>
                    <w:r>
                      <w:rPr>
                        <w:color w:val="151616"/>
                        <w:spacing w:val="-7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в</w:t>
                    </w:r>
                    <w:r>
                      <w:rPr>
                        <w:color w:val="151616"/>
                        <w:spacing w:val="-7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столовой</w:t>
                    </w:r>
                    <w:r>
                      <w:rPr>
                        <w:color w:val="151616"/>
                        <w:spacing w:val="-7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и</w:t>
                    </w:r>
                    <w:r>
                      <w:rPr>
                        <w:color w:val="151616"/>
                        <w:spacing w:val="-7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режим</w:t>
                    </w:r>
                    <w:r>
                      <w:rPr>
                        <w:color w:val="151616"/>
                        <w:spacing w:val="-7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питания</w:t>
                    </w:r>
                  </w:p>
                  <w:p>
                    <w:pPr>
                      <w:spacing w:line="240" w:lineRule="auto" w:before="0"/>
                      <w:rPr>
                        <w:sz w:val="4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50"/>
                      </w:rPr>
                    </w:pPr>
                  </w:p>
                  <w:p>
                    <w:pPr>
                      <w:spacing w:before="0"/>
                      <w:ind w:left="155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151616"/>
                        <w:spacing w:val="-1"/>
                        <w:w w:val="115"/>
                        <w:sz w:val="32"/>
                      </w:rPr>
                      <w:t>Качество</w:t>
                    </w:r>
                    <w:r>
                      <w:rPr>
                        <w:color w:val="151616"/>
                        <w:spacing w:val="-23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питания</w:t>
                    </w:r>
                  </w:p>
                  <w:p>
                    <w:pPr>
                      <w:spacing w:line="240" w:lineRule="auto" w:before="0"/>
                      <w:rPr>
                        <w:sz w:val="42"/>
                      </w:rPr>
                    </w:pPr>
                  </w:p>
                  <w:p>
                    <w:pPr>
                      <w:spacing w:line="247" w:lineRule="auto" w:before="340"/>
                      <w:ind w:left="1572" w:right="523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151616"/>
                        <w:w w:val="110"/>
                        <w:sz w:val="32"/>
                      </w:rPr>
                      <w:t>Что</w:t>
                    </w:r>
                    <w:r>
                      <w:rPr>
                        <w:color w:val="151616"/>
                        <w:spacing w:val="4"/>
                        <w:w w:val="110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32"/>
                      </w:rPr>
                      <w:t>делать,</w:t>
                    </w:r>
                    <w:r>
                      <w:rPr>
                        <w:color w:val="151616"/>
                        <w:spacing w:val="5"/>
                        <w:w w:val="110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32"/>
                      </w:rPr>
                      <w:t>если</w:t>
                    </w:r>
                    <w:r>
                      <w:rPr>
                        <w:color w:val="151616"/>
                        <w:spacing w:val="5"/>
                        <w:w w:val="110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32"/>
                      </w:rPr>
                      <w:t>детям</w:t>
                    </w:r>
                    <w:r>
                      <w:rPr>
                        <w:color w:val="151616"/>
                        <w:spacing w:val="4"/>
                        <w:w w:val="110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32"/>
                      </w:rPr>
                      <w:t>не</w:t>
                    </w:r>
                    <w:r>
                      <w:rPr>
                        <w:color w:val="151616"/>
                        <w:spacing w:val="5"/>
                        <w:w w:val="110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32"/>
                      </w:rPr>
                      <w:t>нравятся</w:t>
                    </w:r>
                    <w:r>
                      <w:rPr>
                        <w:color w:val="151616"/>
                        <w:spacing w:val="5"/>
                        <w:w w:val="110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32"/>
                      </w:rPr>
                      <w:t>блюда,</w:t>
                    </w:r>
                    <w:r>
                      <w:rPr>
                        <w:color w:val="151616"/>
                        <w:spacing w:val="-91"/>
                        <w:w w:val="110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которые</w:t>
                    </w:r>
                    <w:r>
                      <w:rPr>
                        <w:color w:val="151616"/>
                        <w:spacing w:val="-13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дают</w:t>
                    </w:r>
                    <w:r>
                      <w:rPr>
                        <w:color w:val="151616"/>
                        <w:spacing w:val="-13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в</w:t>
                    </w:r>
                    <w:r>
                      <w:rPr>
                        <w:color w:val="151616"/>
                        <w:spacing w:val="-13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школе</w:t>
                    </w:r>
                  </w:p>
                  <w:p>
                    <w:pPr>
                      <w:spacing w:line="240" w:lineRule="auto" w:before="0"/>
                      <w:rPr>
                        <w:sz w:val="42"/>
                      </w:rPr>
                    </w:pPr>
                  </w:p>
                  <w:p>
                    <w:pPr>
                      <w:spacing w:before="334"/>
                      <w:ind w:left="157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151616"/>
                        <w:w w:val="115"/>
                        <w:sz w:val="32"/>
                      </w:rPr>
                      <w:t>Что</w:t>
                    </w:r>
                    <w:r>
                      <w:rPr>
                        <w:color w:val="151616"/>
                        <w:spacing w:val="-14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нельзя</w:t>
                    </w:r>
                    <w:r>
                      <w:rPr>
                        <w:color w:val="151616"/>
                        <w:spacing w:val="-14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делать</w:t>
                    </w:r>
                    <w:r>
                      <w:rPr>
                        <w:color w:val="151616"/>
                        <w:spacing w:val="-14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при</w:t>
                    </w:r>
                    <w:r>
                      <w:rPr>
                        <w:color w:val="151616"/>
                        <w:spacing w:val="-13"/>
                        <w:w w:val="115"/>
                        <w:sz w:val="32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32"/>
                      </w:rPr>
                      <w:t>мониторинге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10" w:h="16840"/>
          <w:pgMar w:top="0" w:bottom="280" w:left="240" w:right="240"/>
        </w:sect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559.5pt;height:123pt;mso-position-horizontal-relative:char;mso-position-vertical-relative:line" coordorigin="0,0" coordsize="11190,2460">
            <v:rect style="position:absolute;left:0;top:0;width:11190;height:2460" filled="true" fillcolor="#cae6fe" stroked="false">
              <v:fill type="solid"/>
            </v:rect>
            <v:shape style="position:absolute;left:0;top:0;width:11190;height:246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37"/>
                      <w:ind w:left="675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bookmarkStart w:name="Страница 2" w:id="2"/>
                    <w:bookmarkEnd w:id="2"/>
                    <w:r>
                      <w:rPr/>
                    </w:r>
                    <w:r>
                      <w:rPr>
                        <w:rFonts w:ascii="Calibri" w:hAnsi="Calibri"/>
                        <w:b/>
                        <w:color w:val="151616"/>
                        <w:w w:val="125"/>
                        <w:sz w:val="16"/>
                      </w:rPr>
                      <w:t>РОДИТЕЛИ,</w:t>
                    </w:r>
                  </w:p>
                  <w:p>
                    <w:pPr>
                      <w:spacing w:line="292" w:lineRule="auto" w:before="30"/>
                      <w:ind w:left="675" w:right="67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10"/>
                        <w:sz w:val="16"/>
                      </w:rPr>
                      <w:t>которые</w:t>
                    </w:r>
                    <w:r>
                      <w:rPr>
                        <w:color w:val="151616"/>
                        <w:spacing w:val="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хотели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бы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участвовать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мониторинге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школьного</w:t>
                    </w:r>
                    <w:r>
                      <w:rPr>
                        <w:color w:val="151616"/>
                        <w:spacing w:val="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питания,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должны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подать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школу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заявление</w:t>
                    </w:r>
                    <w:r>
                      <w:rPr>
                        <w:color w:val="151616"/>
                        <w:spacing w:val="7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об</w:t>
                    </w:r>
                    <w:r>
                      <w:rPr>
                        <w:color w:val="151616"/>
                        <w:spacing w:val="8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этом</w:t>
                    </w:r>
                    <w:r>
                      <w:rPr>
                        <w:color w:val="151616"/>
                        <w:spacing w:val="-44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(школа</w:t>
                    </w:r>
                    <w:r>
                      <w:rPr>
                        <w:color w:val="151616"/>
                        <w:spacing w:val="-6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должна</w:t>
                    </w:r>
                    <w:r>
                      <w:rPr>
                        <w:color w:val="151616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ответить</w:t>
                    </w:r>
                    <w:r>
                      <w:rPr>
                        <w:color w:val="151616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течение</w:t>
                    </w:r>
                    <w:r>
                      <w:rPr>
                        <w:color w:val="151616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5</w:t>
                    </w:r>
                    <w:r>
                      <w:rPr>
                        <w:color w:val="151616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дней).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675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151616"/>
                        <w:w w:val="125"/>
                        <w:sz w:val="16"/>
                      </w:rPr>
                      <w:t>ШКОЛА</w:t>
                    </w:r>
                  </w:p>
                  <w:p>
                    <w:pPr>
                      <w:spacing w:line="292" w:lineRule="auto" w:before="31"/>
                      <w:ind w:left="675" w:right="9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15"/>
                        <w:sz w:val="16"/>
                      </w:rPr>
                      <w:t>должна разработать порядок проведения мероприятий по родительскому контролю за организацией питания</w:t>
                    </w:r>
                    <w:r>
                      <w:rPr>
                        <w:color w:val="151616"/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обучающихся,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том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числе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порядок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доступа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законных</w:t>
                    </w:r>
                    <w:r>
                      <w:rPr>
                        <w:color w:val="151616"/>
                        <w:spacing w:val="1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представителей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обучающихся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помещения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для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приема</w:t>
                    </w:r>
                    <w:r>
                      <w:rPr>
                        <w:color w:val="151616"/>
                        <w:spacing w:val="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0"/>
                        <w:sz w:val="16"/>
                      </w:rPr>
                      <w:t>пищи.</w:t>
                    </w:r>
                    <w:r>
                      <w:rPr>
                        <w:color w:val="151616"/>
                        <w:spacing w:val="-44"/>
                        <w:w w:val="110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Доступ</w:t>
                    </w:r>
                    <w:r>
                      <w:rPr>
                        <w:color w:val="151616"/>
                        <w:spacing w:val="-9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должен</w:t>
                    </w:r>
                    <w:r>
                      <w:rPr>
                        <w:color w:val="151616"/>
                        <w:spacing w:val="-9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производиться</w:t>
                    </w:r>
                    <w:r>
                      <w:rPr>
                        <w:color w:val="151616"/>
                        <w:spacing w:val="-8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с</w:t>
                    </w:r>
                    <w:r>
                      <w:rPr>
                        <w:color w:val="151616"/>
                        <w:spacing w:val="-9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соблюдением</w:t>
                    </w:r>
                    <w:r>
                      <w:rPr>
                        <w:color w:val="151616"/>
                        <w:spacing w:val="-9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правил</w:t>
                    </w:r>
                    <w:r>
                      <w:rPr>
                        <w:color w:val="151616"/>
                        <w:spacing w:val="-8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внутреннего</w:t>
                    </w:r>
                    <w:r>
                      <w:rPr>
                        <w:color w:val="151616"/>
                        <w:spacing w:val="-9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распорядка</w:t>
                    </w:r>
                    <w:r>
                      <w:rPr>
                        <w:color w:val="151616"/>
                        <w:spacing w:val="-9"/>
                        <w:w w:val="115"/>
                        <w:sz w:val="16"/>
                      </w:rPr>
                      <w:t> </w:t>
                    </w:r>
                    <w:r>
                      <w:rPr>
                        <w:color w:val="151616"/>
                        <w:w w:val="115"/>
                        <w:sz w:val="16"/>
                      </w:rPr>
                      <w:t>школы.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97"/>
        <w:ind w:left="1229" w:right="0" w:firstLine="0"/>
        <w:jc w:val="left"/>
        <w:rPr>
          <w:rFonts w:ascii="Arial" w:hAnsi="Arial"/>
          <w:b/>
          <w:sz w:val="48"/>
        </w:rPr>
      </w:pPr>
      <w:r>
        <w:rPr>
          <w:rFonts w:ascii="Arial" w:hAnsi="Arial"/>
          <w:b/>
          <w:color w:val="2379BA"/>
          <w:w w:val="110"/>
          <w:sz w:val="48"/>
        </w:rPr>
        <w:t>На</w:t>
      </w:r>
      <w:r>
        <w:rPr>
          <w:rFonts w:ascii="Arial" w:hAnsi="Arial"/>
          <w:b/>
          <w:color w:val="2379BA"/>
          <w:spacing w:val="33"/>
          <w:w w:val="110"/>
          <w:sz w:val="48"/>
        </w:rPr>
        <w:t> </w:t>
      </w:r>
      <w:r>
        <w:rPr>
          <w:rFonts w:ascii="Arial" w:hAnsi="Arial"/>
          <w:b/>
          <w:color w:val="2379BA"/>
          <w:w w:val="110"/>
          <w:sz w:val="48"/>
        </w:rPr>
        <w:t>что</w:t>
      </w:r>
      <w:r>
        <w:rPr>
          <w:rFonts w:ascii="Arial" w:hAnsi="Arial"/>
          <w:b/>
          <w:color w:val="2379BA"/>
          <w:spacing w:val="33"/>
          <w:w w:val="110"/>
          <w:sz w:val="48"/>
        </w:rPr>
        <w:t> </w:t>
      </w:r>
      <w:r>
        <w:rPr>
          <w:rFonts w:ascii="Arial" w:hAnsi="Arial"/>
          <w:b/>
          <w:color w:val="2379BA"/>
          <w:w w:val="110"/>
          <w:sz w:val="48"/>
        </w:rPr>
        <w:t>нужно</w:t>
      </w:r>
      <w:r>
        <w:rPr>
          <w:rFonts w:ascii="Arial" w:hAnsi="Arial"/>
          <w:b/>
          <w:color w:val="2379BA"/>
          <w:spacing w:val="34"/>
          <w:w w:val="110"/>
          <w:sz w:val="48"/>
        </w:rPr>
        <w:t> </w:t>
      </w:r>
      <w:r>
        <w:rPr>
          <w:rFonts w:ascii="Arial" w:hAnsi="Arial"/>
          <w:b/>
          <w:color w:val="2379BA"/>
          <w:w w:val="110"/>
          <w:sz w:val="48"/>
        </w:rPr>
        <w:t>обратить</w:t>
      </w:r>
      <w:r>
        <w:rPr>
          <w:rFonts w:ascii="Arial" w:hAnsi="Arial"/>
          <w:b/>
          <w:color w:val="2379BA"/>
          <w:spacing w:val="33"/>
          <w:w w:val="110"/>
          <w:sz w:val="48"/>
        </w:rPr>
        <w:t> </w:t>
      </w:r>
      <w:r>
        <w:rPr>
          <w:rFonts w:ascii="Arial" w:hAnsi="Arial"/>
          <w:b/>
          <w:color w:val="2379BA"/>
          <w:w w:val="110"/>
          <w:sz w:val="48"/>
        </w:rPr>
        <w:t>внимание</w:t>
      </w:r>
    </w:p>
    <w:p>
      <w:pPr>
        <w:spacing w:before="13"/>
        <w:ind w:left="1229" w:right="0" w:firstLine="0"/>
        <w:jc w:val="left"/>
        <w:rPr>
          <w:sz w:val="32"/>
        </w:rPr>
      </w:pPr>
      <w:r>
        <w:rPr/>
        <w:pict>
          <v:group style="position:absolute;margin-left:17.887699pt;margin-top:22.053818pt;width:559.5pt;height:54.1pt;mso-position-horizontal-relative:page;mso-position-vertical-relative:paragraph;z-index:-15727104;mso-wrap-distance-left:0;mso-wrap-distance-right:0" coordorigin="358,441" coordsize="11190,1082">
            <v:rect style="position:absolute;left:398;top:441;width:11060;height:1082" filled="true" fillcolor="#cae6fe" stroked="false">
              <v:fill opacity="35979f" type="solid"/>
            </v:rect>
            <v:shape style="position:absolute;left:526;top:569;width:10804;height:826" coordorigin="527,569" coordsize="10804,826" path="m10918,569l940,569,866,576,796,595,732,626,674,667,624,716,583,774,553,838,533,908,527,982,533,1056,553,1126,583,1190,624,1248,674,1298,732,1338,796,1369,866,1388,940,1395,10918,1395,10992,1388,11061,1369,11126,1338,11183,1298,11233,1248,11274,1190,11305,1126,11324,1056,11330,982,11324,908,11305,838,11274,774,11233,716,11183,667,11126,626,11061,595,10992,576,10918,569xe" filled="true" fillcolor="#ffffff" stroked="false">
              <v:path arrowok="t"/>
              <v:fill type="solid"/>
            </v:shape>
            <v:shape style="position:absolute;left:559;top:600;width:763;height:763" type="#_x0000_t75" stroked="false">
              <v:imagedata r:id="rId26" o:title=""/>
            </v:shape>
            <v:shape style="position:absolute;left:619;top:660;width:644;height:644" coordorigin="620,660" coordsize="644,644" path="m941,660l868,669,800,693,740,731,690,781,652,841,628,908,620,982,628,1056,652,1123,690,1183,740,1233,800,1271,868,1295,941,1304,1015,1295,1083,1271,1142,1233,1192,1183,1230,1123,1254,1056,1263,982,1254,908,1230,841,1192,781,1142,731,1083,693,1015,669,941,660xe" filled="true" fillcolor="#ffffff" stroked="false">
              <v:path arrowok="t"/>
              <v:fill type="solid"/>
            </v:shape>
            <v:shape style="position:absolute;left:712;top:834;width:450;height:333" type="#_x0000_t75" stroked="false">
              <v:imagedata r:id="rId27" o:title=""/>
            </v:shape>
            <v:shape style="position:absolute;left:357;top:441;width:11190;height:1082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5"/>
                      </w:rPr>
                    </w:pPr>
                  </w:p>
                  <w:p>
                    <w:pPr>
                      <w:spacing w:before="1"/>
                      <w:ind w:left="1223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8"/>
                      </w:rPr>
                      <w:t>Условия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7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8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7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8"/>
                      </w:rPr>
                      <w:t>столовой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7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8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7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8"/>
                      </w:rPr>
                      <w:t>режим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7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8"/>
                      </w:rPr>
                      <w:t>питания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151616"/>
          <w:w w:val="115"/>
          <w:sz w:val="32"/>
        </w:rPr>
        <w:t>при</w:t>
      </w:r>
      <w:r>
        <w:rPr>
          <w:color w:val="151616"/>
          <w:spacing w:val="-15"/>
          <w:w w:val="115"/>
          <w:sz w:val="32"/>
        </w:rPr>
        <w:t> </w:t>
      </w:r>
      <w:r>
        <w:rPr>
          <w:color w:val="151616"/>
          <w:w w:val="115"/>
          <w:sz w:val="32"/>
        </w:rPr>
        <w:t>посещении</w:t>
      </w:r>
      <w:r>
        <w:rPr>
          <w:color w:val="151616"/>
          <w:spacing w:val="-15"/>
          <w:w w:val="115"/>
          <w:sz w:val="32"/>
        </w:rPr>
        <w:t> </w:t>
      </w:r>
      <w:r>
        <w:rPr>
          <w:color w:val="151616"/>
          <w:w w:val="115"/>
          <w:sz w:val="32"/>
        </w:rPr>
        <w:t>школьной</w:t>
      </w:r>
      <w:r>
        <w:rPr>
          <w:color w:val="151616"/>
          <w:spacing w:val="-15"/>
          <w:w w:val="115"/>
          <w:sz w:val="32"/>
        </w:rPr>
        <w:t> </w:t>
      </w:r>
      <w:r>
        <w:rPr>
          <w:color w:val="151616"/>
          <w:w w:val="115"/>
          <w:sz w:val="32"/>
        </w:rPr>
        <w:t>столовой:</w:t>
      </w:r>
    </w:p>
    <w:p>
      <w:pPr>
        <w:pStyle w:val="BodyText"/>
        <w:spacing w:line="285" w:lineRule="auto" w:before="23"/>
        <w:ind w:left="1347" w:right="5186" w:hanging="4"/>
      </w:pPr>
      <w:r>
        <w:rPr>
          <w:color w:val="151616"/>
          <w:spacing w:val="-1"/>
          <w:w w:val="115"/>
        </w:rPr>
        <w:t>Наличие</w:t>
      </w:r>
      <w:r>
        <w:rPr>
          <w:color w:val="151616"/>
          <w:spacing w:val="-10"/>
          <w:w w:val="115"/>
        </w:rPr>
        <w:t> </w:t>
      </w:r>
      <w:r>
        <w:rPr>
          <w:color w:val="151616"/>
          <w:spacing w:val="-1"/>
          <w:w w:val="115"/>
        </w:rPr>
        <w:t>возможности</w:t>
      </w:r>
      <w:r>
        <w:rPr>
          <w:color w:val="151616"/>
          <w:spacing w:val="-10"/>
          <w:w w:val="115"/>
        </w:rPr>
        <w:t> </w:t>
      </w:r>
      <w:r>
        <w:rPr>
          <w:color w:val="151616"/>
          <w:spacing w:val="-1"/>
          <w:w w:val="115"/>
        </w:rPr>
        <w:t>помыть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руки</w:t>
      </w:r>
      <w:r>
        <w:rPr>
          <w:color w:val="151616"/>
          <w:spacing w:val="-10"/>
          <w:w w:val="115"/>
        </w:rPr>
        <w:t> </w:t>
      </w:r>
      <w:r>
        <w:rPr>
          <w:color w:val="151616"/>
          <w:w w:val="115"/>
        </w:rPr>
        <w:t>до</w:t>
      </w:r>
      <w:r>
        <w:rPr>
          <w:color w:val="151616"/>
          <w:spacing w:val="-10"/>
          <w:w w:val="115"/>
        </w:rPr>
        <w:t> </w:t>
      </w:r>
      <w:r>
        <w:rPr>
          <w:color w:val="151616"/>
          <w:w w:val="115"/>
        </w:rPr>
        <w:t>захода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-10"/>
          <w:w w:val="115"/>
        </w:rPr>
        <w:t> </w:t>
      </w:r>
      <w:r>
        <w:rPr>
          <w:color w:val="151616"/>
          <w:w w:val="115"/>
        </w:rPr>
        <w:t>столовую.</w:t>
      </w:r>
      <w:r>
        <w:rPr>
          <w:color w:val="151616"/>
          <w:spacing w:val="-40"/>
          <w:w w:val="115"/>
        </w:rPr>
        <w:t> </w:t>
      </w:r>
      <w:r>
        <w:rPr>
          <w:color w:val="151616"/>
          <w:w w:val="115"/>
        </w:rPr>
        <w:t>Чистота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столовой.</w:t>
      </w:r>
    </w:p>
    <w:p>
      <w:pPr>
        <w:pStyle w:val="BodyText"/>
        <w:spacing w:before="25"/>
        <w:ind w:left="1347"/>
      </w:pPr>
      <w:r>
        <w:rPr/>
        <w:pict>
          <v:shape style="position:absolute;margin-left:63.18pt;margin-top:-16.678877pt;width:4.5pt;height:4.5pt;mso-position-horizontal-relative:page;mso-position-vertical-relative:paragraph;z-index:15736320" coordorigin="1264,-334" coordsize="90,90" path="m1309,-334l1291,-330,1277,-320,1267,-306,1264,-289,1267,-271,1277,-257,1291,-247,1309,-244,1326,-247,1340,-257,1350,-271,1354,-289,1350,-306,1340,-320,1326,-330,1309,-334xe" filled="true" fillcolor="#2379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18pt;margin-top:-7.472476pt;width:4.5pt;height:4.5pt;mso-position-horizontal-relative:page;mso-position-vertical-relative:paragraph;z-index:15736832" coordorigin="1264,-149" coordsize="90,90" path="m1309,-149l1291,-146,1277,-136,1267,-122,1264,-104,1267,-87,1277,-73,1291,-63,1309,-59,1326,-63,1340,-73,1350,-87,1354,-104,1350,-122,1340,-136,1326,-146,1309,-149xe" filled="true" fillcolor="#2379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18pt;margin-top:3.027024pt;width:4.5pt;height:4.5pt;mso-position-horizontal-relative:page;mso-position-vertical-relative:paragraph;z-index:15737344" coordorigin="1264,61" coordsize="90,90" path="m1309,61l1291,64,1277,74,1267,88,1264,106,1267,123,1277,137,1291,147,1309,151,1326,147,1340,137,1350,123,1354,106,1350,88,1340,74,1326,64,1309,61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Освещенность.</w:t>
      </w:r>
    </w:p>
    <w:p>
      <w:pPr>
        <w:pStyle w:val="BodyText"/>
        <w:spacing w:line="324" w:lineRule="auto" w:before="56"/>
        <w:ind w:left="1347" w:right="6132"/>
      </w:pPr>
      <w:r>
        <w:rPr/>
        <w:pict>
          <v:shape style="position:absolute;margin-left:63.18pt;margin-top:4.196897pt;width:4.5pt;height:4.5pt;mso-position-horizontal-relative:page;mso-position-vertical-relative:paragraph;z-index:15737856" coordorigin="1264,84" coordsize="90,90" path="m1309,84l1291,87,1277,97,1267,111,1264,129,1267,146,1277,161,1291,170,1309,174,1326,170,1340,161,1350,146,1354,129,1350,111,1340,97,1326,87,1309,84xe" filled="true" fillcolor="#2379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18pt;margin-top:15.071696pt;width:4.5pt;height:4.5pt;mso-position-horizontal-relative:page;mso-position-vertical-relative:paragraph;z-index:15738368" coordorigin="1264,301" coordsize="90,90" path="m1309,301l1291,305,1277,315,1267,329,1264,346,1267,364,1277,378,1291,388,1309,391,1326,388,1340,378,1350,364,1354,346,1350,329,1340,315,1326,305,1309,301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0"/>
        </w:rPr>
        <w:t>Комфортная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температура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в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помещении.</w:t>
      </w:r>
      <w:r>
        <w:rPr>
          <w:color w:val="151616"/>
          <w:spacing w:val="-38"/>
          <w:w w:val="110"/>
        </w:rPr>
        <w:t> </w:t>
      </w:r>
      <w:r>
        <w:rPr>
          <w:color w:val="151616"/>
          <w:w w:val="115"/>
        </w:rPr>
        <w:t>Надлежащее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качество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мебели.</w:t>
      </w:r>
    </w:p>
    <w:p>
      <w:pPr>
        <w:pStyle w:val="BodyText"/>
        <w:ind w:left="1347"/>
      </w:pPr>
      <w:r>
        <w:rPr/>
        <w:pict>
          <v:shape style="position:absolute;margin-left:63.18pt;margin-top:1.198899pt;width:4.5pt;height:4.5pt;mso-position-horizontal-relative:page;mso-position-vertical-relative:paragraph;z-index:15738880" coordorigin="1264,24" coordsize="90,90" path="m1309,24l1291,28,1277,37,1267,51,1264,69,1267,86,1277,101,1291,110,1309,114,1326,110,1340,101,1350,86,1354,69,1350,51,1340,37,1326,28,1309,24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0"/>
        </w:rPr>
        <w:t>Надлежащее</w:t>
      </w:r>
      <w:r>
        <w:rPr>
          <w:color w:val="151616"/>
          <w:spacing w:val="9"/>
          <w:w w:val="110"/>
        </w:rPr>
        <w:t> </w:t>
      </w:r>
      <w:r>
        <w:rPr>
          <w:color w:val="151616"/>
          <w:w w:val="110"/>
        </w:rPr>
        <w:t>качество</w:t>
      </w:r>
      <w:r>
        <w:rPr>
          <w:color w:val="151616"/>
          <w:spacing w:val="9"/>
          <w:w w:val="110"/>
        </w:rPr>
        <w:t> </w:t>
      </w:r>
      <w:r>
        <w:rPr>
          <w:color w:val="151616"/>
          <w:w w:val="110"/>
        </w:rPr>
        <w:t>посуды</w:t>
      </w:r>
      <w:r>
        <w:rPr>
          <w:color w:val="151616"/>
          <w:spacing w:val="9"/>
          <w:w w:val="110"/>
        </w:rPr>
        <w:t> </w:t>
      </w:r>
      <w:r>
        <w:rPr>
          <w:color w:val="151616"/>
          <w:w w:val="110"/>
        </w:rPr>
        <w:t>и</w:t>
      </w:r>
      <w:r>
        <w:rPr>
          <w:color w:val="151616"/>
          <w:spacing w:val="9"/>
          <w:w w:val="110"/>
        </w:rPr>
        <w:t> </w:t>
      </w:r>
      <w:r>
        <w:rPr>
          <w:color w:val="151616"/>
          <w:w w:val="110"/>
        </w:rPr>
        <w:t>её</w:t>
      </w:r>
      <w:r>
        <w:rPr>
          <w:color w:val="151616"/>
          <w:spacing w:val="10"/>
          <w:w w:val="110"/>
        </w:rPr>
        <w:t> </w:t>
      </w:r>
      <w:r>
        <w:rPr>
          <w:color w:val="151616"/>
          <w:w w:val="110"/>
        </w:rPr>
        <w:t>достаточность.</w:t>
      </w:r>
    </w:p>
    <w:p>
      <w:pPr>
        <w:pStyle w:val="BodyText"/>
        <w:spacing w:before="55"/>
        <w:ind w:left="1347"/>
      </w:pPr>
      <w:r>
        <w:rPr/>
        <w:pict>
          <v:shape style="position:absolute;margin-left:63.18pt;margin-top:3.943833pt;width:4.5pt;height:4.5pt;mso-position-horizontal-relative:page;mso-position-vertical-relative:paragraph;z-index:15739392" coordorigin="1264,79" coordsize="90,90" path="m1309,79l1291,82,1277,92,1267,106,1264,124,1267,141,1277,156,1291,165,1309,169,1326,165,1340,156,1350,141,1354,124,1350,106,1340,92,1326,82,1309,79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0"/>
        </w:rPr>
        <w:t>Состояние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санитарной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одежды</w:t>
      </w:r>
      <w:r>
        <w:rPr>
          <w:color w:val="151616"/>
          <w:spacing w:val="15"/>
          <w:w w:val="110"/>
        </w:rPr>
        <w:t> </w:t>
      </w:r>
      <w:r>
        <w:rPr>
          <w:color w:val="151616"/>
          <w:w w:val="110"/>
        </w:rPr>
        <w:t>у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сотрудников,</w:t>
      </w:r>
      <w:r>
        <w:rPr>
          <w:color w:val="151616"/>
          <w:spacing w:val="15"/>
          <w:w w:val="110"/>
        </w:rPr>
        <w:t> </w:t>
      </w:r>
      <w:r>
        <w:rPr>
          <w:color w:val="151616"/>
          <w:w w:val="110"/>
        </w:rPr>
        <w:t>осуществляющих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раздачу</w:t>
      </w:r>
      <w:r>
        <w:rPr>
          <w:color w:val="151616"/>
          <w:spacing w:val="15"/>
          <w:w w:val="110"/>
        </w:rPr>
        <w:t> </w:t>
      </w:r>
      <w:r>
        <w:rPr>
          <w:color w:val="151616"/>
          <w:w w:val="110"/>
        </w:rPr>
        <w:t>готовых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блюд.</w:t>
      </w:r>
      <w:r>
        <w:rPr>
          <w:color w:val="151616"/>
          <w:spacing w:val="14"/>
          <w:w w:val="110"/>
        </w:rPr>
        <w:t> </w:t>
      </w:r>
      <w:r>
        <w:rPr>
          <w:color w:val="151616"/>
          <w:w w:val="110"/>
        </w:rPr>
        <w:t>.</w:t>
      </w:r>
    </w:p>
    <w:p>
      <w:pPr>
        <w:pStyle w:val="BodyText"/>
        <w:spacing w:line="295" w:lineRule="auto" w:before="50"/>
        <w:ind w:left="1344"/>
      </w:pPr>
      <w:r>
        <w:rPr/>
        <w:pict>
          <v:group style="position:absolute;margin-left:17.887699pt;margin-top:28.741211pt;width:559.5pt;height:54.1pt;mso-position-horizontal-relative:page;mso-position-vertical-relative:paragraph;z-index:-15726592;mso-wrap-distance-left:0;mso-wrap-distance-right:0" coordorigin="358,575" coordsize="11190,1082">
            <v:rect style="position:absolute;left:398;top:574;width:11060;height:1082" filled="true" fillcolor="#cae6fe" stroked="false">
              <v:fill opacity="35979f" type="solid"/>
            </v:rect>
            <v:shape style="position:absolute;left:526;top:702;width:10804;height:826" coordorigin="527,703" coordsize="10804,826" path="m10918,703l940,703,866,710,796,729,732,759,674,800,624,850,583,908,553,972,533,1042,527,1116,533,1190,553,1259,583,1324,624,1381,674,1431,732,1472,796,1503,866,1522,940,1529,10918,1529,10992,1522,11061,1503,11126,1472,11183,1431,11233,1381,11274,1324,11305,1259,11324,1190,11330,1116,11324,1042,11305,972,11274,908,11233,850,11183,800,11126,759,11061,729,10992,710,10918,703xe" filled="true" fillcolor="#ffffff" stroked="false">
              <v:path arrowok="t"/>
              <v:fill type="solid"/>
            </v:shape>
            <v:shape style="position:absolute;left:559;top:734;width:763;height:763" type="#_x0000_t75" stroked="false">
              <v:imagedata r:id="rId28" o:title=""/>
            </v:shape>
            <v:shape style="position:absolute;left:619;top:794;width:644;height:644" type="#_x0000_t75" stroked="false">
              <v:imagedata r:id="rId29" o:title=""/>
            </v:shape>
            <v:shape style="position:absolute;left:357;top:574;width:11190;height:1082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5"/>
                      </w:rPr>
                    </w:pPr>
                  </w:p>
                  <w:p>
                    <w:pPr>
                      <w:spacing w:before="1"/>
                      <w:ind w:left="1223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2379BA"/>
                        <w:spacing w:val="-1"/>
                        <w:w w:val="130"/>
                        <w:sz w:val="28"/>
                      </w:rPr>
                      <w:t>Качество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18"/>
                        <w:w w:val="130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30"/>
                        <w:sz w:val="28"/>
                      </w:rPr>
                      <w:t>питания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63.18pt;margin-top:4.867012pt;width:4.5pt;height:4.5pt;mso-position-horizontal-relative:page;mso-position-vertical-relative:paragraph;z-index:15739904" coordorigin="1264,97" coordsize="90,90" path="m1309,97l1291,101,1277,111,1267,125,1264,142,1267,160,1277,174,1291,184,1309,187,1326,184,1340,174,1350,160,1354,142,1350,125,1340,111,1326,101,1309,97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Детей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не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должны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торопить!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Для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приема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пищи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расписании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занятий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предусматривается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достаточное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время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-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не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менее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20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минут.</w:t>
      </w:r>
      <w:r>
        <w:rPr>
          <w:color w:val="151616"/>
          <w:spacing w:val="-40"/>
          <w:w w:val="115"/>
        </w:rPr>
        <w:t> </w:t>
      </w:r>
      <w:r>
        <w:rPr>
          <w:color w:val="151616"/>
          <w:w w:val="115"/>
        </w:rPr>
        <w:t>Ребенок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должен</w:t>
      </w:r>
      <w:r>
        <w:rPr>
          <w:color w:val="151616"/>
          <w:spacing w:val="-5"/>
          <w:w w:val="115"/>
        </w:rPr>
        <w:t> </w:t>
      </w:r>
      <w:r>
        <w:rPr>
          <w:color w:val="151616"/>
          <w:w w:val="115"/>
        </w:rPr>
        <w:t>принимать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пищу</w:t>
      </w:r>
      <w:r>
        <w:rPr>
          <w:color w:val="151616"/>
          <w:spacing w:val="-5"/>
          <w:w w:val="115"/>
        </w:rPr>
        <w:t> </w:t>
      </w:r>
      <w:r>
        <w:rPr>
          <w:color w:val="151616"/>
          <w:w w:val="115"/>
        </w:rPr>
        <w:t>сидя.</w:t>
      </w:r>
    </w:p>
    <w:p>
      <w:pPr>
        <w:pStyle w:val="BodyText"/>
        <w:spacing w:line="292" w:lineRule="auto" w:before="23"/>
        <w:ind w:left="1345"/>
      </w:pPr>
      <w:r>
        <w:rPr>
          <w:color w:val="151616"/>
          <w:w w:val="115"/>
        </w:rPr>
        <w:t>Питание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должно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быть</w:t>
      </w:r>
      <w:r>
        <w:rPr>
          <w:color w:val="151616"/>
          <w:spacing w:val="7"/>
          <w:w w:val="115"/>
        </w:rPr>
        <w:t> </w:t>
      </w:r>
      <w:r>
        <w:rPr>
          <w:color w:val="151616"/>
          <w:w w:val="115"/>
        </w:rPr>
        <w:t>сбалансированным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разнообразным.</w:t>
      </w:r>
      <w:r>
        <w:rPr>
          <w:color w:val="151616"/>
          <w:spacing w:val="7"/>
          <w:w w:val="115"/>
        </w:rPr>
        <w:t> </w:t>
      </w:r>
      <w:r>
        <w:rPr>
          <w:color w:val="151616"/>
          <w:w w:val="115"/>
        </w:rPr>
        <w:t>Одни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те</w:t>
      </w:r>
      <w:r>
        <w:rPr>
          <w:color w:val="151616"/>
          <w:spacing w:val="7"/>
          <w:w w:val="115"/>
        </w:rPr>
        <w:t> </w:t>
      </w:r>
      <w:r>
        <w:rPr>
          <w:color w:val="151616"/>
          <w:w w:val="115"/>
        </w:rPr>
        <w:t>же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блюда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не</w:t>
      </w:r>
      <w:r>
        <w:rPr>
          <w:color w:val="151616"/>
          <w:spacing w:val="7"/>
          <w:w w:val="115"/>
        </w:rPr>
        <w:t> </w:t>
      </w:r>
      <w:r>
        <w:rPr>
          <w:color w:val="151616"/>
          <w:w w:val="115"/>
        </w:rPr>
        <w:t>должны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повторяться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7"/>
          <w:w w:val="115"/>
        </w:rPr>
        <w:t> </w:t>
      </w:r>
      <w:r>
        <w:rPr>
          <w:color w:val="151616"/>
          <w:w w:val="115"/>
        </w:rPr>
        <w:t>течение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дня</w:t>
      </w:r>
      <w:r>
        <w:rPr>
          <w:color w:val="151616"/>
          <w:spacing w:val="6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7"/>
          <w:w w:val="115"/>
        </w:rPr>
        <w:t> </w:t>
      </w:r>
      <w:r>
        <w:rPr>
          <w:color w:val="151616"/>
          <w:w w:val="115"/>
        </w:rPr>
        <w:t>двух</w:t>
      </w:r>
      <w:r>
        <w:rPr>
          <w:color w:val="151616"/>
          <w:spacing w:val="-40"/>
          <w:w w:val="115"/>
        </w:rPr>
        <w:t> </w:t>
      </w:r>
      <w:r>
        <w:rPr>
          <w:color w:val="151616"/>
          <w:w w:val="115"/>
        </w:rPr>
        <w:t>смежных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дней.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Изготавливаемые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блюда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должны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соответствовать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меню.</w:t>
      </w:r>
    </w:p>
    <w:p>
      <w:pPr>
        <w:pStyle w:val="BodyText"/>
        <w:spacing w:line="292" w:lineRule="auto" w:before="59"/>
        <w:ind w:left="1346" w:right="366"/>
      </w:pPr>
      <w:r>
        <w:rPr/>
        <w:pict>
          <v:shape style="position:absolute;margin-left:63.18pt;margin-top:-17.190983pt;width:4.5pt;height:4.5pt;mso-position-horizontal-relative:page;mso-position-vertical-relative:paragraph;z-index:15740416" coordorigin="1264,-344" coordsize="90,90" path="m1309,-344l1291,-340,1277,-331,1267,-316,1264,-299,1267,-281,1277,-267,1291,-257,1309,-254,1326,-257,1340,-267,1350,-281,1354,-299,1350,-316,1340,-331,1326,-340,1309,-344xe" filled="true" fillcolor="#2379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18pt;margin-top:5.373917pt;width:4.5pt;height:4.5pt;mso-position-horizontal-relative:page;mso-position-vertical-relative:paragraph;z-index:15740928" coordorigin="1264,107" coordsize="90,90" path="m1309,107l1291,111,1277,121,1267,135,1264,152,1267,170,1277,184,1291,194,1309,197,1326,194,1340,184,1350,170,1354,152,1350,135,1340,121,1326,111,1309,107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В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завтрак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должно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входить: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горячее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крупяное,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творожное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или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яичное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блюдо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на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молоке,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бутерброд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8"/>
          <w:w w:val="115"/>
        </w:rPr>
        <w:t> </w:t>
      </w:r>
      <w:r>
        <w:rPr>
          <w:color w:val="151616"/>
          <w:w w:val="115"/>
        </w:rPr>
        <w:t>горячий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напиток.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15"/>
        </w:rPr>
        <w:t>обед</w:t>
      </w:r>
      <w:r>
        <w:rPr>
          <w:color w:val="151616"/>
          <w:spacing w:val="9"/>
          <w:w w:val="115"/>
        </w:rPr>
        <w:t> </w:t>
      </w:r>
      <w:r>
        <w:rPr>
          <w:color w:val="151616"/>
          <w:w w:val="140"/>
        </w:rPr>
        <w:t>–</w:t>
      </w:r>
      <w:r>
        <w:rPr>
          <w:color w:val="151616"/>
          <w:spacing w:val="-49"/>
          <w:w w:val="140"/>
        </w:rPr>
        <w:t> </w:t>
      </w:r>
      <w:r>
        <w:rPr>
          <w:color w:val="151616"/>
          <w:w w:val="115"/>
        </w:rPr>
        <w:t>овощная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закуска,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первое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второе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горячие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блюда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напиток.</w:t>
      </w:r>
    </w:p>
    <w:p>
      <w:pPr>
        <w:pStyle w:val="BodyText"/>
        <w:spacing w:line="292" w:lineRule="auto" w:before="62"/>
        <w:ind w:left="1346" w:right="355"/>
      </w:pPr>
      <w:r>
        <w:rPr/>
        <w:pict>
          <v:shape style="position:absolute;margin-left:63.18pt;margin-top:4.890121pt;width:4.5pt;height:4.5pt;mso-position-horizontal-relative:page;mso-position-vertical-relative:paragraph;z-index:15741440" coordorigin="1264,98" coordsize="90,90" path="m1309,98l1291,101,1277,111,1267,125,1264,143,1267,160,1277,175,1291,184,1309,188,1326,184,1340,175,1350,160,1354,143,1350,125,1340,111,1326,101,1309,98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spacing w:val="-1"/>
          <w:w w:val="115"/>
        </w:rPr>
        <w:t>Соблюдение</w:t>
      </w:r>
      <w:r>
        <w:rPr>
          <w:color w:val="151616"/>
          <w:spacing w:val="-12"/>
          <w:w w:val="115"/>
        </w:rPr>
        <w:t> </w:t>
      </w:r>
      <w:r>
        <w:rPr>
          <w:color w:val="151616"/>
          <w:spacing w:val="-1"/>
          <w:w w:val="115"/>
        </w:rPr>
        <w:t>щадящего</w:t>
      </w:r>
      <w:r>
        <w:rPr>
          <w:color w:val="151616"/>
          <w:spacing w:val="-9"/>
          <w:w w:val="115"/>
        </w:rPr>
        <w:t> </w:t>
      </w:r>
      <w:r>
        <w:rPr>
          <w:color w:val="151616"/>
          <w:spacing w:val="-1"/>
          <w:w w:val="115"/>
        </w:rPr>
        <w:t>питания: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приготовление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блюд</w:t>
      </w:r>
      <w:r>
        <w:rPr>
          <w:color w:val="151616"/>
          <w:spacing w:val="-11"/>
          <w:w w:val="115"/>
        </w:rPr>
        <w:t> </w:t>
      </w:r>
      <w:r>
        <w:rPr>
          <w:color w:val="151616"/>
          <w:w w:val="115"/>
        </w:rPr>
        <w:t>на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пару,</w:t>
      </w:r>
      <w:r>
        <w:rPr>
          <w:color w:val="151616"/>
          <w:spacing w:val="-10"/>
          <w:w w:val="115"/>
        </w:rPr>
        <w:t> </w:t>
      </w:r>
      <w:r>
        <w:rPr>
          <w:color w:val="151616"/>
          <w:w w:val="115"/>
        </w:rPr>
        <w:t>тушение,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запекание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исключены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жареные,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жирные</w:t>
      </w:r>
      <w:r>
        <w:rPr>
          <w:color w:val="151616"/>
          <w:spacing w:val="-10"/>
          <w:w w:val="115"/>
        </w:rPr>
        <w:t> </w:t>
      </w:r>
      <w:r>
        <w:rPr>
          <w:color w:val="151616"/>
          <w:w w:val="115"/>
        </w:rPr>
        <w:t>блюда,</w:t>
      </w:r>
      <w:r>
        <w:rPr>
          <w:color w:val="151616"/>
          <w:spacing w:val="-11"/>
          <w:w w:val="115"/>
        </w:rPr>
        <w:t> </w:t>
      </w:r>
      <w:r>
        <w:rPr>
          <w:color w:val="151616"/>
          <w:w w:val="115"/>
        </w:rPr>
        <w:t>острые</w:t>
      </w:r>
      <w:r>
        <w:rPr>
          <w:color w:val="151616"/>
          <w:spacing w:val="-39"/>
          <w:w w:val="115"/>
        </w:rPr>
        <w:t> </w:t>
      </w:r>
      <w:r>
        <w:rPr>
          <w:color w:val="151616"/>
          <w:w w:val="115"/>
        </w:rPr>
        <w:t>приправы,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жгучие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специи,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усилители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вкуса.</w:t>
      </w:r>
    </w:p>
    <w:p>
      <w:pPr>
        <w:pStyle w:val="BodyText"/>
        <w:spacing w:line="292" w:lineRule="auto" w:before="71"/>
        <w:ind w:left="1346" w:right="355"/>
      </w:pPr>
      <w:r>
        <w:rPr/>
        <w:pict>
          <v:shape style="position:absolute;margin-left:63.18pt;margin-top:5.081131pt;width:4.5pt;height:4.5pt;mso-position-horizontal-relative:page;mso-position-vertical-relative:paragraph;z-index:15741952" coordorigin="1264,102" coordsize="90,90" path="m1309,102l1291,105,1277,115,1267,129,1264,147,1267,164,1277,178,1291,188,1309,192,1326,188,1340,178,1350,164,1354,147,1350,129,1340,115,1326,105,1309,102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Учёт</w:t>
      </w:r>
      <w:r>
        <w:rPr>
          <w:color w:val="151616"/>
          <w:spacing w:val="4"/>
          <w:w w:val="115"/>
        </w:rPr>
        <w:t> </w:t>
      </w:r>
      <w:r>
        <w:rPr>
          <w:color w:val="151616"/>
          <w:w w:val="115"/>
        </w:rPr>
        <w:t>индивидуальных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особенностей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организма:</w:t>
      </w:r>
      <w:r>
        <w:rPr>
          <w:color w:val="151616"/>
          <w:spacing w:val="4"/>
          <w:w w:val="115"/>
        </w:rPr>
        <w:t> </w:t>
      </w:r>
      <w:r>
        <w:rPr>
          <w:color w:val="151616"/>
          <w:w w:val="115"/>
        </w:rPr>
        <w:t>непереносимость</w:t>
      </w:r>
      <w:r>
        <w:rPr>
          <w:color w:val="151616"/>
          <w:spacing w:val="4"/>
          <w:w w:val="115"/>
        </w:rPr>
        <w:t> </w:t>
      </w:r>
      <w:r>
        <w:rPr>
          <w:color w:val="151616"/>
          <w:w w:val="115"/>
        </w:rPr>
        <w:t>отдельных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видов</w:t>
      </w:r>
      <w:r>
        <w:rPr>
          <w:color w:val="151616"/>
          <w:spacing w:val="4"/>
          <w:w w:val="115"/>
        </w:rPr>
        <w:t> </w:t>
      </w:r>
      <w:r>
        <w:rPr>
          <w:color w:val="151616"/>
          <w:w w:val="115"/>
        </w:rPr>
        <w:t>пищевых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продуктов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5"/>
          <w:w w:val="115"/>
        </w:rPr>
        <w:t> </w:t>
      </w:r>
      <w:r>
        <w:rPr>
          <w:color w:val="151616"/>
          <w:w w:val="115"/>
        </w:rPr>
        <w:t>блюд,</w:t>
      </w:r>
      <w:r>
        <w:rPr>
          <w:color w:val="151616"/>
          <w:spacing w:val="3"/>
          <w:w w:val="115"/>
        </w:rPr>
        <w:t> </w:t>
      </w:r>
      <w:r>
        <w:rPr>
          <w:color w:val="151616"/>
          <w:w w:val="115"/>
        </w:rPr>
        <w:t>аллергические</w:t>
      </w:r>
      <w:r>
        <w:rPr>
          <w:color w:val="151616"/>
          <w:spacing w:val="-40"/>
          <w:w w:val="115"/>
        </w:rPr>
        <w:t> </w:t>
      </w:r>
      <w:r>
        <w:rPr>
          <w:color w:val="151616"/>
          <w:w w:val="115"/>
        </w:rPr>
        <w:t>реакции.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Для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этого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родителю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необходимо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заранее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обговорить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вопрос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с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администрацией</w:t>
      </w:r>
      <w:r>
        <w:rPr>
          <w:color w:val="151616"/>
          <w:spacing w:val="-23"/>
          <w:w w:val="115"/>
        </w:rPr>
        <w:t> </w:t>
      </w:r>
      <w:r>
        <w:rPr>
          <w:color w:val="151616"/>
          <w:w w:val="115"/>
        </w:rPr>
        <w:t>школы.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17.887699pt;margin-top:7.332869pt;width:559.5pt;height:54.1pt;mso-position-horizontal-relative:page;mso-position-vertical-relative:paragraph;z-index:-15726080;mso-wrap-distance-left:0;mso-wrap-distance-right:0" coordorigin="358,147" coordsize="11190,1082">
            <v:rect style="position:absolute;left:398;top:146;width:11060;height:1082" filled="true" fillcolor="#cae6fe" stroked="false">
              <v:fill opacity="35979f" type="solid"/>
            </v:rect>
            <v:shape style="position:absolute;left:526;top:274;width:10804;height:826" coordorigin="527,275" coordsize="10804,826" path="m10918,275l940,275,866,281,796,301,732,331,674,372,624,422,583,480,553,544,533,614,527,688,533,762,553,831,583,896,624,953,674,1003,732,1044,796,1075,866,1094,940,1101,10918,1101,10992,1094,11061,1075,11126,1044,11183,1003,11233,953,11274,896,11305,831,11324,762,11330,688,11324,614,11305,544,11274,480,11233,422,11183,372,11126,331,11061,301,10992,281,10918,275xe" filled="true" fillcolor="#ffffff" stroked="false">
              <v:path arrowok="t"/>
              <v:fill type="solid"/>
            </v:shape>
            <v:shape style="position:absolute;left:559;top:306;width:763;height:763" type="#_x0000_t75" stroked="false">
              <v:imagedata r:id="rId30" o:title=""/>
            </v:shape>
            <v:shape style="position:absolute;left:619;top:365;width:644;height:644" type="#_x0000_t75" stroked="false">
              <v:imagedata r:id="rId31" o:title=""/>
            </v:shape>
            <v:shape style="position:absolute;left:357;top:146;width:11190;height:108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1223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Что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2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делать,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2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если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1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детям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2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не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2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нравятся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1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блюда,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2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которые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2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дают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1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-2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школе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9"/>
        <w:ind w:left="1346"/>
      </w:pPr>
      <w:r>
        <w:rPr>
          <w:color w:val="151616"/>
          <w:w w:val="115"/>
        </w:rPr>
        <w:t>Обсудите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с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ребенком,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что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именно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ему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не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нравится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почему: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92" w:lineRule="auto" w:before="34" w:after="0"/>
        <w:ind w:left="1459" w:right="413" w:hanging="113"/>
        <w:jc w:val="left"/>
        <w:rPr>
          <w:sz w:val="14"/>
        </w:rPr>
      </w:pPr>
      <w:r>
        <w:rPr/>
        <w:pict>
          <v:shape style="position:absolute;margin-left:63.18pt;margin-top:-7.557888pt;width:4.5pt;height:4.5pt;mso-position-horizontal-relative:page;mso-position-vertical-relative:paragraph;z-index:15732224" coordorigin="1264,-151" coordsize="90,90" path="m1309,-151l1291,-148,1277,-138,1267,-124,1264,-106,1267,-89,1277,-74,1291,-65,1309,-61,1326,-65,1340,-74,1350,-89,1354,-106,1350,-124,1340,-138,1326,-148,1309,-151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  <w:sz w:val="14"/>
        </w:rPr>
        <w:t>если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питание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невкусное: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с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целью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замены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блюда</w:t>
      </w:r>
      <w:r>
        <w:rPr>
          <w:color w:val="151616"/>
          <w:spacing w:val="-5"/>
          <w:w w:val="115"/>
          <w:sz w:val="14"/>
        </w:rPr>
        <w:t> </w:t>
      </w:r>
      <w:r>
        <w:rPr>
          <w:color w:val="151616"/>
          <w:w w:val="115"/>
          <w:sz w:val="14"/>
        </w:rPr>
        <w:t>в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меню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переговорите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с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классным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руководителем</w:t>
      </w:r>
      <w:r>
        <w:rPr>
          <w:color w:val="151616"/>
          <w:spacing w:val="-5"/>
          <w:w w:val="115"/>
          <w:sz w:val="14"/>
        </w:rPr>
        <w:t> </w:t>
      </w:r>
      <w:r>
        <w:rPr>
          <w:color w:val="151616"/>
          <w:w w:val="115"/>
          <w:sz w:val="14"/>
        </w:rPr>
        <w:t>или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администрацией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школы.</w:t>
      </w:r>
      <w:r>
        <w:rPr>
          <w:color w:val="151616"/>
          <w:spacing w:val="-40"/>
          <w:w w:val="115"/>
          <w:sz w:val="14"/>
        </w:rPr>
        <w:t> </w:t>
      </w:r>
      <w:r>
        <w:rPr>
          <w:color w:val="151616"/>
          <w:w w:val="115"/>
          <w:sz w:val="14"/>
        </w:rPr>
        <w:t>Вопрос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также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можно</w:t>
      </w:r>
      <w:r>
        <w:rPr>
          <w:color w:val="151616"/>
          <w:spacing w:val="-5"/>
          <w:w w:val="115"/>
          <w:sz w:val="14"/>
        </w:rPr>
        <w:t> </w:t>
      </w:r>
      <w:r>
        <w:rPr>
          <w:color w:val="151616"/>
          <w:w w:val="115"/>
          <w:sz w:val="14"/>
        </w:rPr>
        <w:t>поднять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на</w:t>
      </w:r>
      <w:r>
        <w:rPr>
          <w:color w:val="151616"/>
          <w:spacing w:val="-5"/>
          <w:w w:val="115"/>
          <w:sz w:val="14"/>
        </w:rPr>
        <w:t> </w:t>
      </w:r>
      <w:r>
        <w:rPr>
          <w:color w:val="151616"/>
          <w:w w:val="115"/>
          <w:sz w:val="14"/>
        </w:rPr>
        <w:t>родительском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собрании;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92" w:lineRule="auto" w:before="0" w:after="0"/>
        <w:ind w:left="1459" w:right="392" w:hanging="113"/>
        <w:jc w:val="left"/>
        <w:rPr>
          <w:sz w:val="14"/>
        </w:rPr>
      </w:pPr>
      <w:r>
        <w:rPr>
          <w:color w:val="151616"/>
          <w:spacing w:val="-1"/>
          <w:w w:val="115"/>
          <w:sz w:val="14"/>
        </w:rPr>
        <w:t>если</w:t>
      </w:r>
      <w:r>
        <w:rPr>
          <w:color w:val="151616"/>
          <w:spacing w:val="-10"/>
          <w:w w:val="115"/>
          <w:sz w:val="14"/>
        </w:rPr>
        <w:t> </w:t>
      </w:r>
      <w:r>
        <w:rPr>
          <w:color w:val="151616"/>
          <w:spacing w:val="-1"/>
          <w:w w:val="115"/>
          <w:sz w:val="14"/>
        </w:rPr>
        <w:t>питание,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spacing w:val="-1"/>
          <w:w w:val="115"/>
          <w:sz w:val="14"/>
        </w:rPr>
        <w:t>на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spacing w:val="-1"/>
          <w:w w:val="115"/>
          <w:sz w:val="14"/>
        </w:rPr>
        <w:t>Ваш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spacing w:val="-1"/>
          <w:w w:val="115"/>
          <w:sz w:val="14"/>
        </w:rPr>
        <w:t>взгляд,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spacing w:val="-1"/>
          <w:w w:val="115"/>
          <w:sz w:val="14"/>
        </w:rPr>
        <w:t>некачественное,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w w:val="115"/>
          <w:sz w:val="14"/>
        </w:rPr>
        <w:t>Вы</w:t>
      </w:r>
      <w:r>
        <w:rPr>
          <w:color w:val="151616"/>
          <w:spacing w:val="-10"/>
          <w:w w:val="115"/>
          <w:sz w:val="14"/>
        </w:rPr>
        <w:t> </w:t>
      </w:r>
      <w:r>
        <w:rPr>
          <w:color w:val="151616"/>
          <w:w w:val="115"/>
          <w:sz w:val="14"/>
        </w:rPr>
        <w:t>также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w w:val="115"/>
          <w:sz w:val="14"/>
        </w:rPr>
        <w:t>можете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w w:val="115"/>
          <w:sz w:val="14"/>
        </w:rPr>
        <w:t>обратиться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w w:val="115"/>
          <w:sz w:val="14"/>
        </w:rPr>
        <w:t>в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w w:val="115"/>
          <w:sz w:val="14"/>
        </w:rPr>
        <w:t>администрацию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w w:val="115"/>
          <w:sz w:val="14"/>
        </w:rPr>
        <w:t>школы,</w:t>
      </w:r>
      <w:r>
        <w:rPr>
          <w:color w:val="151616"/>
          <w:spacing w:val="-10"/>
          <w:w w:val="115"/>
          <w:sz w:val="14"/>
        </w:rPr>
        <w:t> </w:t>
      </w:r>
      <w:r>
        <w:rPr>
          <w:color w:val="151616"/>
          <w:w w:val="115"/>
          <w:sz w:val="14"/>
        </w:rPr>
        <w:t>управление</w:t>
      </w:r>
      <w:r>
        <w:rPr>
          <w:color w:val="151616"/>
          <w:spacing w:val="-9"/>
          <w:w w:val="115"/>
          <w:sz w:val="14"/>
        </w:rPr>
        <w:t> </w:t>
      </w:r>
      <w:r>
        <w:rPr>
          <w:color w:val="151616"/>
          <w:w w:val="115"/>
          <w:sz w:val="14"/>
        </w:rPr>
        <w:t>образования,</w:t>
      </w:r>
      <w:r>
        <w:rPr>
          <w:color w:val="151616"/>
          <w:spacing w:val="-39"/>
          <w:w w:val="115"/>
          <w:sz w:val="14"/>
        </w:rPr>
        <w:t> </w:t>
      </w:r>
      <w:r>
        <w:rPr>
          <w:color w:val="151616"/>
          <w:w w:val="115"/>
          <w:sz w:val="14"/>
        </w:rPr>
        <w:t>Роспотребнадзор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и</w:t>
      </w:r>
      <w:r>
        <w:rPr>
          <w:color w:val="151616"/>
          <w:spacing w:val="-6"/>
          <w:w w:val="115"/>
          <w:sz w:val="14"/>
        </w:rPr>
        <w:t> </w:t>
      </w:r>
      <w:r>
        <w:rPr>
          <w:color w:val="151616"/>
          <w:w w:val="115"/>
          <w:sz w:val="14"/>
        </w:rPr>
        <w:t>прокуратуру.</w:t>
      </w:r>
    </w:p>
    <w:p>
      <w:pPr>
        <w:pStyle w:val="BodyText"/>
        <w:spacing w:line="292" w:lineRule="auto" w:before="78"/>
        <w:ind w:left="1346"/>
      </w:pPr>
      <w:r>
        <w:rPr/>
        <w:pict>
          <v:shape style="position:absolute;margin-left:63.18pt;margin-top:5.453222pt;width:4.5pt;height:4.5pt;mso-position-horizontal-relative:page;mso-position-vertical-relative:paragraph;z-index:15732736" coordorigin="1264,109" coordsize="90,90" path="m1309,109l1291,113,1277,122,1267,137,1264,154,1267,172,1277,186,1291,196,1309,199,1326,196,1340,186,1350,172,1354,154,1350,137,1340,122,1326,113,1309,109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В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целях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родительского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контроля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удовлетворенностью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организацией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питания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дети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вправе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осуществлять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фиксацию</w:t>
      </w:r>
      <w:r>
        <w:rPr>
          <w:color w:val="151616"/>
          <w:spacing w:val="-7"/>
          <w:w w:val="115"/>
        </w:rPr>
        <w:t> </w:t>
      </w:r>
      <w:r>
        <w:rPr>
          <w:color w:val="151616"/>
          <w:w w:val="115"/>
        </w:rPr>
        <w:t>состояния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еды</w:t>
      </w:r>
      <w:r>
        <w:rPr>
          <w:color w:val="151616"/>
          <w:spacing w:val="-39"/>
          <w:w w:val="115"/>
        </w:rPr>
        <w:t> </w:t>
      </w:r>
      <w:r>
        <w:rPr>
          <w:color w:val="151616"/>
          <w:w w:val="115"/>
        </w:rPr>
        <w:t>(фото,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видео).</w:t>
      </w:r>
    </w:p>
    <w:p>
      <w:pPr>
        <w:pStyle w:val="BodyText"/>
        <w:spacing w:line="292" w:lineRule="auto" w:before="120"/>
        <w:ind w:left="1346"/>
      </w:pPr>
      <w:r>
        <w:rPr/>
        <w:pict>
          <v:shape style="position:absolute;margin-left:63.18pt;margin-top:7.784427pt;width:4.5pt;height:4.5pt;mso-position-horizontal-relative:page;mso-position-vertical-relative:paragraph;z-index:15733248" coordorigin="1264,156" coordsize="90,90" path="m1309,156l1291,159,1277,169,1267,183,1264,201,1267,218,1277,233,1291,242,1309,246,1326,242,1340,233,1350,218,1354,201,1350,183,1340,169,1326,159,1309,156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Родитель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имеет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право</w:t>
      </w:r>
      <w:r>
        <w:rPr>
          <w:color w:val="151616"/>
          <w:spacing w:val="26"/>
          <w:w w:val="115"/>
        </w:rPr>
        <w:t> </w:t>
      </w:r>
      <w:r>
        <w:rPr>
          <w:color w:val="151616"/>
          <w:w w:val="115"/>
        </w:rPr>
        <w:t>войти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28"/>
          <w:w w:val="115"/>
        </w:rPr>
        <w:t> </w:t>
      </w:r>
      <w:r>
        <w:rPr>
          <w:color w:val="151616"/>
          <w:w w:val="115"/>
        </w:rPr>
        <w:t>состав</w:t>
      </w:r>
      <w:r>
        <w:rPr>
          <w:color w:val="151616"/>
          <w:spacing w:val="26"/>
          <w:w w:val="115"/>
        </w:rPr>
        <w:t> </w:t>
      </w:r>
      <w:r>
        <w:rPr>
          <w:color w:val="151616"/>
          <w:w w:val="115"/>
        </w:rPr>
        <w:t>комиссии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по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контролю</w:t>
      </w:r>
      <w:r>
        <w:rPr>
          <w:color w:val="151616"/>
          <w:spacing w:val="26"/>
          <w:w w:val="115"/>
        </w:rPr>
        <w:t> </w:t>
      </w:r>
      <w:r>
        <w:rPr>
          <w:color w:val="151616"/>
          <w:w w:val="115"/>
        </w:rPr>
        <w:t>за</w:t>
      </w:r>
      <w:r>
        <w:rPr>
          <w:color w:val="151616"/>
          <w:spacing w:val="28"/>
          <w:w w:val="115"/>
        </w:rPr>
        <w:t> </w:t>
      </w:r>
      <w:r>
        <w:rPr>
          <w:color w:val="151616"/>
          <w:w w:val="115"/>
        </w:rPr>
        <w:t>организацией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питания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(бракеражную</w:t>
      </w:r>
      <w:r>
        <w:rPr>
          <w:color w:val="151616"/>
          <w:spacing w:val="26"/>
          <w:w w:val="115"/>
        </w:rPr>
        <w:t> </w:t>
      </w:r>
      <w:r>
        <w:rPr>
          <w:color w:val="151616"/>
          <w:w w:val="115"/>
        </w:rPr>
        <w:t>комиссию),</w:t>
      </w:r>
      <w:r>
        <w:rPr>
          <w:color w:val="151616"/>
          <w:spacing w:val="27"/>
          <w:w w:val="115"/>
        </w:rPr>
        <w:t> </w:t>
      </w:r>
      <w:r>
        <w:rPr>
          <w:color w:val="151616"/>
          <w:w w:val="115"/>
        </w:rPr>
        <w:t>для</w:t>
      </w:r>
      <w:r>
        <w:rPr>
          <w:color w:val="151616"/>
          <w:spacing w:val="28"/>
          <w:w w:val="115"/>
        </w:rPr>
        <w:t> </w:t>
      </w:r>
      <w:r>
        <w:rPr>
          <w:color w:val="151616"/>
          <w:w w:val="115"/>
        </w:rPr>
        <w:t>этого</w:t>
      </w:r>
      <w:r>
        <w:rPr>
          <w:color w:val="151616"/>
          <w:spacing w:val="-40"/>
          <w:w w:val="115"/>
        </w:rPr>
        <w:t> </w:t>
      </w:r>
      <w:r>
        <w:rPr>
          <w:color w:val="151616"/>
          <w:w w:val="115"/>
        </w:rPr>
        <w:t>необходимо</w:t>
      </w:r>
      <w:r>
        <w:rPr>
          <w:color w:val="151616"/>
          <w:spacing w:val="-22"/>
          <w:w w:val="115"/>
        </w:rPr>
        <w:t> </w:t>
      </w:r>
      <w:r>
        <w:rPr>
          <w:color w:val="151616"/>
          <w:w w:val="115"/>
        </w:rPr>
        <w:t>обратиться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администрацию</w:t>
      </w:r>
      <w:r>
        <w:rPr>
          <w:color w:val="151616"/>
          <w:spacing w:val="-23"/>
          <w:w w:val="115"/>
        </w:rPr>
        <w:t> </w:t>
      </w:r>
      <w:r>
        <w:rPr>
          <w:color w:val="151616"/>
          <w:w w:val="115"/>
        </w:rPr>
        <w:t>школы.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каждой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школе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принимается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положение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о</w:t>
      </w:r>
      <w:r>
        <w:rPr>
          <w:color w:val="151616"/>
          <w:spacing w:val="-20"/>
          <w:w w:val="115"/>
        </w:rPr>
        <w:t> </w:t>
      </w:r>
      <w:r>
        <w:rPr>
          <w:color w:val="151616"/>
          <w:w w:val="115"/>
        </w:rPr>
        <w:t>работе</w:t>
      </w:r>
      <w:r>
        <w:rPr>
          <w:color w:val="151616"/>
          <w:spacing w:val="17"/>
          <w:w w:val="115"/>
        </w:rPr>
        <w:t> </w:t>
      </w:r>
      <w:r>
        <w:rPr>
          <w:color w:val="151616"/>
          <w:w w:val="115"/>
        </w:rPr>
        <w:t>бракеражной</w:t>
      </w:r>
      <w:r>
        <w:rPr>
          <w:color w:val="151616"/>
          <w:spacing w:val="-21"/>
          <w:w w:val="115"/>
        </w:rPr>
        <w:t> </w:t>
      </w:r>
      <w:r>
        <w:rPr>
          <w:color w:val="151616"/>
          <w:w w:val="115"/>
        </w:rPr>
        <w:t>комиссии.</w:t>
      </w:r>
    </w:p>
    <w:p>
      <w:pPr>
        <w:pStyle w:val="BodyText"/>
        <w:spacing w:line="292" w:lineRule="auto" w:before="150"/>
        <w:ind w:left="1345" w:right="367"/>
        <w:jc w:val="both"/>
      </w:pPr>
      <w:r>
        <w:rPr/>
        <w:pict>
          <v:shape style="position:absolute;margin-left:63.18pt;margin-top:8.703321pt;width:4.5pt;height:4.5pt;mso-position-horizontal-relative:page;mso-position-vertical-relative:paragraph;z-index:15733760" coordorigin="1264,174" coordsize="90,90" path="m1309,174l1291,178,1277,187,1267,202,1264,219,1267,237,1277,251,1291,261,1309,264,1326,261,1340,251,1350,237,1354,219,1350,202,1340,187,1326,178,1309,174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Родитель в ходе мониторинга имеет право пройти в столовую, задавать вопросы, запрашивать сведения результатов работы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бракеражной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комиссии,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результаты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лабораторно-инструментальных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исследований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качества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и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безопасности</w:t>
      </w:r>
      <w:r>
        <w:rPr>
          <w:color w:val="151616"/>
          <w:spacing w:val="1"/>
          <w:w w:val="115"/>
        </w:rPr>
        <w:t> </w:t>
      </w:r>
      <w:r>
        <w:rPr>
          <w:color w:val="151616"/>
          <w:w w:val="115"/>
        </w:rPr>
        <w:t>поступающей</w:t>
      </w:r>
      <w:r>
        <w:rPr>
          <w:color w:val="151616"/>
          <w:spacing w:val="1"/>
          <w:w w:val="115"/>
        </w:rPr>
        <w:t> </w:t>
      </w:r>
      <w:r>
        <w:rPr>
          <w:color w:val="151616"/>
          <w:spacing w:val="-1"/>
          <w:w w:val="115"/>
        </w:rPr>
        <w:t>пищевой</w:t>
      </w:r>
      <w:r>
        <w:rPr>
          <w:color w:val="151616"/>
          <w:spacing w:val="-15"/>
          <w:w w:val="115"/>
        </w:rPr>
        <w:t> </w:t>
      </w:r>
      <w:r>
        <w:rPr>
          <w:color w:val="151616"/>
          <w:spacing w:val="-1"/>
          <w:w w:val="115"/>
        </w:rPr>
        <w:t>продукции</w:t>
      </w:r>
      <w:r>
        <w:rPr>
          <w:color w:val="151616"/>
          <w:spacing w:val="-14"/>
          <w:w w:val="115"/>
        </w:rPr>
        <w:t> </w:t>
      </w:r>
      <w:r>
        <w:rPr>
          <w:color w:val="151616"/>
          <w:spacing w:val="-1"/>
          <w:w w:val="115"/>
        </w:rPr>
        <w:t>и</w:t>
      </w:r>
      <w:r>
        <w:rPr>
          <w:color w:val="151616"/>
          <w:spacing w:val="-14"/>
          <w:w w:val="115"/>
        </w:rPr>
        <w:t> </w:t>
      </w:r>
      <w:r>
        <w:rPr>
          <w:color w:val="151616"/>
          <w:spacing w:val="-1"/>
          <w:w w:val="115"/>
        </w:rPr>
        <w:t>готовых</w:t>
      </w:r>
      <w:r>
        <w:rPr>
          <w:color w:val="151616"/>
          <w:spacing w:val="-15"/>
          <w:w w:val="115"/>
        </w:rPr>
        <w:t> </w:t>
      </w:r>
      <w:r>
        <w:rPr>
          <w:color w:val="151616"/>
          <w:spacing w:val="-1"/>
          <w:w w:val="115"/>
        </w:rPr>
        <w:t>блюд,</w:t>
      </w:r>
      <w:r>
        <w:rPr>
          <w:color w:val="151616"/>
          <w:spacing w:val="-15"/>
          <w:w w:val="115"/>
        </w:rPr>
        <w:t> </w:t>
      </w:r>
      <w:r>
        <w:rPr>
          <w:color w:val="151616"/>
          <w:spacing w:val="-1"/>
          <w:w w:val="115"/>
        </w:rPr>
        <w:t>в</w:t>
      </w:r>
      <w:r>
        <w:rPr>
          <w:color w:val="151616"/>
          <w:spacing w:val="-14"/>
          <w:w w:val="115"/>
        </w:rPr>
        <w:t> </w:t>
      </w:r>
      <w:r>
        <w:rPr>
          <w:color w:val="151616"/>
          <w:spacing w:val="-1"/>
          <w:w w:val="115"/>
        </w:rPr>
        <w:t>рамках</w:t>
      </w:r>
      <w:r>
        <w:rPr>
          <w:color w:val="151616"/>
          <w:spacing w:val="-15"/>
          <w:w w:val="115"/>
        </w:rPr>
        <w:t> </w:t>
      </w:r>
      <w:r>
        <w:rPr>
          <w:color w:val="151616"/>
          <w:w w:val="115"/>
        </w:rPr>
        <w:t>производственного</w:t>
      </w:r>
      <w:r>
        <w:rPr>
          <w:color w:val="151616"/>
          <w:spacing w:val="-14"/>
          <w:w w:val="115"/>
        </w:rPr>
        <w:t> </w:t>
      </w:r>
      <w:r>
        <w:rPr>
          <w:color w:val="151616"/>
          <w:w w:val="115"/>
        </w:rPr>
        <w:t>контроля</w:t>
      </w:r>
      <w:r>
        <w:rPr>
          <w:color w:val="151616"/>
          <w:spacing w:val="-14"/>
          <w:w w:val="115"/>
        </w:rPr>
        <w:t> </w:t>
      </w:r>
      <w:r>
        <w:rPr>
          <w:color w:val="151616"/>
          <w:w w:val="115"/>
        </w:rPr>
        <w:t>пробовать</w:t>
      </w:r>
      <w:r>
        <w:rPr>
          <w:color w:val="151616"/>
          <w:spacing w:val="-15"/>
          <w:w w:val="115"/>
        </w:rPr>
        <w:t> </w:t>
      </w:r>
      <w:r>
        <w:rPr>
          <w:color w:val="151616"/>
          <w:w w:val="115"/>
        </w:rPr>
        <w:t>блюда</w:t>
      </w:r>
      <w:r>
        <w:rPr>
          <w:color w:val="151616"/>
          <w:spacing w:val="29"/>
          <w:w w:val="115"/>
        </w:rPr>
        <w:t> </w:t>
      </w:r>
      <w:r>
        <w:rPr>
          <w:color w:val="151616"/>
          <w:w w:val="115"/>
        </w:rPr>
        <w:t>(заранее</w:t>
      </w:r>
      <w:r>
        <w:rPr>
          <w:color w:val="151616"/>
          <w:spacing w:val="-14"/>
          <w:w w:val="115"/>
        </w:rPr>
        <w:t> </w:t>
      </w:r>
      <w:r>
        <w:rPr>
          <w:color w:val="151616"/>
          <w:w w:val="115"/>
        </w:rPr>
        <w:t>заказанные</w:t>
      </w:r>
      <w:r>
        <w:rPr>
          <w:color w:val="151616"/>
          <w:spacing w:val="-14"/>
          <w:w w:val="115"/>
        </w:rPr>
        <w:t> </w:t>
      </w:r>
      <w:r>
        <w:rPr>
          <w:color w:val="151616"/>
          <w:w w:val="115"/>
        </w:rPr>
        <w:t>за</w:t>
      </w:r>
      <w:r>
        <w:rPr>
          <w:color w:val="151616"/>
          <w:spacing w:val="-15"/>
          <w:w w:val="115"/>
        </w:rPr>
        <w:t> </w:t>
      </w:r>
      <w:r>
        <w:rPr>
          <w:color w:val="151616"/>
          <w:w w:val="115"/>
        </w:rPr>
        <w:t>счет</w:t>
      </w:r>
      <w:r>
        <w:rPr>
          <w:color w:val="151616"/>
          <w:spacing w:val="-14"/>
          <w:w w:val="115"/>
        </w:rPr>
        <w:t> </w:t>
      </w:r>
      <w:r>
        <w:rPr>
          <w:color w:val="151616"/>
          <w:w w:val="115"/>
        </w:rPr>
        <w:t>личных</w:t>
      </w:r>
      <w:r>
        <w:rPr>
          <w:color w:val="151616"/>
          <w:spacing w:val="-40"/>
          <w:w w:val="115"/>
        </w:rPr>
        <w:t> </w:t>
      </w:r>
      <w:r>
        <w:rPr>
          <w:color w:val="151616"/>
          <w:w w:val="115"/>
        </w:rPr>
        <w:t>средств).</w:t>
      </w:r>
    </w:p>
    <w:p>
      <w:pPr>
        <w:pStyle w:val="BodyText"/>
        <w:rPr>
          <w:sz w:val="11"/>
        </w:rPr>
      </w:pPr>
      <w:r>
        <w:rPr/>
        <w:pict>
          <v:group style="position:absolute;margin-left:17.887699pt;margin-top:8.198901pt;width:559.5pt;height:54.1pt;mso-position-horizontal-relative:page;mso-position-vertical-relative:paragraph;z-index:-15725568;mso-wrap-distance-left:0;mso-wrap-distance-right:0" coordorigin="358,164" coordsize="11190,1082">
            <v:rect style="position:absolute;left:398;top:163;width:11060;height:1082" filled="true" fillcolor="#cae6fe" stroked="false">
              <v:fill opacity="35979f" type="solid"/>
            </v:rect>
            <v:shape style="position:absolute;left:526;top:291;width:10804;height:826" coordorigin="527,292" coordsize="10804,826" path="m10918,292l940,292,866,299,796,318,732,349,674,389,624,439,583,497,553,561,533,631,527,705,533,779,553,849,583,913,624,971,674,1020,732,1061,796,1092,866,1111,940,1118,10918,1118,10992,1111,11061,1092,11126,1061,11183,1020,11233,971,11274,913,11305,849,11324,779,11330,705,11324,631,11305,561,11274,497,11233,439,11183,389,11126,349,11061,318,10992,299,10918,292xe" filled="true" fillcolor="#ffffff" stroked="false">
              <v:path arrowok="t"/>
              <v:fill type="solid"/>
            </v:shape>
            <v:shape style="position:absolute;left:559;top:323;width:763;height:763" type="#_x0000_t75" stroked="false">
              <v:imagedata r:id="rId32" o:title=""/>
            </v:shape>
            <v:shape style="position:absolute;left:619;top:383;width:644;height:644" type="#_x0000_t75" stroked="false">
              <v:imagedata r:id="rId33" o:title=""/>
            </v:shape>
            <v:shape style="position:absolute;left:357;top:163;width:11190;height:108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1223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Что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7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нельзя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8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делать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8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при</w:t>
                    </w:r>
                    <w:r>
                      <w:rPr>
                        <w:rFonts w:ascii="Calibri" w:hAnsi="Calibri"/>
                        <w:b/>
                        <w:color w:val="2379BA"/>
                        <w:spacing w:val="8"/>
                        <w:w w:val="12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379BA"/>
                        <w:w w:val="125"/>
                        <w:sz w:val="24"/>
                      </w:rPr>
                      <w:t>мониторинге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29" w:lineRule="auto" w:before="119"/>
        <w:ind w:left="1346" w:right="3820"/>
      </w:pPr>
      <w:r>
        <w:rPr>
          <w:color w:val="151616"/>
          <w:w w:val="115"/>
        </w:rPr>
        <w:t>Проходить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в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зону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приготовления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пищи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(должна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быть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соответствующая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санкнижка).</w:t>
      </w:r>
      <w:r>
        <w:rPr>
          <w:color w:val="151616"/>
          <w:spacing w:val="-40"/>
          <w:w w:val="115"/>
        </w:rPr>
        <w:t> </w:t>
      </w:r>
      <w:r>
        <w:rPr>
          <w:color w:val="151616"/>
          <w:w w:val="115"/>
        </w:rPr>
        <w:t>Отвлекать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обучающихся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во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время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приема</w:t>
      </w:r>
      <w:r>
        <w:rPr>
          <w:color w:val="151616"/>
          <w:spacing w:val="-6"/>
          <w:w w:val="115"/>
        </w:rPr>
        <w:t> </w:t>
      </w:r>
      <w:r>
        <w:rPr>
          <w:color w:val="151616"/>
          <w:w w:val="115"/>
        </w:rPr>
        <w:t>пищи.</w:t>
      </w:r>
    </w:p>
    <w:p>
      <w:pPr>
        <w:pStyle w:val="BodyText"/>
        <w:spacing w:before="2"/>
        <w:ind w:left="1346"/>
      </w:pPr>
      <w:r>
        <w:rPr/>
        <w:pict>
          <v:shape style="position:absolute;margin-left:63.18pt;margin-top:-28.005474pt;width:4.5pt;height:4.5pt;mso-position-horizontal-relative:page;mso-position-vertical-relative:paragraph;z-index:15734272" coordorigin="1264,-560" coordsize="90,90" path="m1309,-560l1291,-557,1277,-547,1267,-533,1264,-515,1267,-498,1277,-483,1291,-474,1309,-470,1326,-474,1340,-483,1350,-498,1354,-515,1350,-533,1340,-547,1326,-557,1309,-560xe" filled="true" fillcolor="#2379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18pt;margin-top:-13.818674pt;width:4.5pt;height:4.5pt;mso-position-horizontal-relative:page;mso-position-vertical-relative:paragraph;z-index:15734784" coordorigin="1264,-276" coordsize="90,90" path="m1309,-276l1291,-273,1277,-263,1267,-249,1264,-231,1267,-214,1277,-200,1291,-190,1309,-186,1326,-190,1340,-200,1350,-214,1354,-231,1350,-249,1340,-263,1326,-273,1309,-276xe" filled="true" fillcolor="#2379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18pt;margin-top:.494626pt;width:4.5pt;height:4.5pt;mso-position-horizontal-relative:page;mso-position-vertical-relative:paragraph;z-index:15735296" coordorigin="1264,10" coordsize="90,90" path="m1309,10l1291,13,1277,23,1267,37,1264,55,1267,72,1277,87,1291,96,1309,100,1326,96,1340,87,1350,72,1354,55,1350,37,1340,23,1326,13,1309,10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w w:val="115"/>
        </w:rPr>
        <w:t>Нарушать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правила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внутреннего</w:t>
      </w:r>
      <w:r>
        <w:rPr>
          <w:color w:val="151616"/>
          <w:spacing w:val="-8"/>
          <w:w w:val="115"/>
        </w:rPr>
        <w:t> </w:t>
      </w:r>
      <w:r>
        <w:rPr>
          <w:color w:val="151616"/>
          <w:w w:val="115"/>
        </w:rPr>
        <w:t>распорядка.</w:t>
      </w:r>
    </w:p>
    <w:p>
      <w:pPr>
        <w:pStyle w:val="BodyText"/>
        <w:spacing w:before="126"/>
        <w:ind w:left="1346"/>
      </w:pPr>
      <w:r>
        <w:rPr/>
        <w:pict>
          <v:shape style="position:absolute;margin-left:63.18pt;margin-top:6.694624pt;width:4.5pt;height:4.5pt;mso-position-horizontal-relative:page;mso-position-vertical-relative:paragraph;z-index:15735808" coordorigin="1264,134" coordsize="90,90" path="m1309,134l1291,137,1277,147,1267,161,1264,179,1267,196,1277,211,1291,220,1309,224,1326,220,1340,211,1350,196,1354,179,1350,161,1340,147,1326,137,1309,134xe" filled="true" fillcolor="#2379ba" stroked="false">
            <v:path arrowok="t"/>
            <v:fill type="solid"/>
            <w10:wrap type="none"/>
          </v:shape>
        </w:pict>
      </w:r>
      <w:r>
        <w:rPr>
          <w:color w:val="151616"/>
          <w:spacing w:val="-1"/>
          <w:w w:val="115"/>
        </w:rPr>
        <w:t>Производить</w:t>
      </w:r>
      <w:r>
        <w:rPr>
          <w:color w:val="151616"/>
          <w:spacing w:val="-10"/>
          <w:w w:val="115"/>
        </w:rPr>
        <w:t> </w:t>
      </w:r>
      <w:r>
        <w:rPr>
          <w:color w:val="151616"/>
          <w:spacing w:val="-1"/>
          <w:w w:val="115"/>
        </w:rPr>
        <w:t>фото-</w:t>
      </w:r>
      <w:r>
        <w:rPr>
          <w:color w:val="151616"/>
          <w:spacing w:val="-9"/>
          <w:w w:val="115"/>
        </w:rPr>
        <w:t> </w:t>
      </w:r>
      <w:r>
        <w:rPr>
          <w:color w:val="151616"/>
          <w:spacing w:val="-1"/>
          <w:w w:val="115"/>
        </w:rPr>
        <w:t>и</w:t>
      </w:r>
      <w:r>
        <w:rPr>
          <w:color w:val="151616"/>
          <w:spacing w:val="-9"/>
          <w:w w:val="115"/>
        </w:rPr>
        <w:t> </w:t>
      </w:r>
      <w:r>
        <w:rPr>
          <w:color w:val="151616"/>
          <w:spacing w:val="-1"/>
          <w:w w:val="115"/>
        </w:rPr>
        <w:t>видеоматериалы,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содержащие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персональные</w:t>
      </w:r>
      <w:r>
        <w:rPr>
          <w:color w:val="151616"/>
          <w:spacing w:val="-9"/>
          <w:w w:val="115"/>
        </w:rPr>
        <w:t> </w:t>
      </w:r>
      <w:r>
        <w:rPr>
          <w:color w:val="151616"/>
          <w:w w:val="115"/>
        </w:rPr>
        <w:t>данные.</w:t>
      </w:r>
    </w:p>
    <w:sectPr>
      <w:pgSz w:w="11910" w:h="16840"/>
      <w:pgMar w:top="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59" w:hanging="92"/>
      </w:pPr>
      <w:rPr>
        <w:rFonts w:hint="default" w:ascii="Microsoft Sans Serif" w:hAnsi="Microsoft Sans Serif" w:eastAsia="Microsoft Sans Serif" w:cs="Microsoft Sans Serif"/>
        <w:color w:val="151616"/>
        <w:w w:val="115"/>
        <w:sz w:val="14"/>
        <w:szCs w:val="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6" w:hanging="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3" w:hanging="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9" w:hanging="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6" w:hanging="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2" w:hanging="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9" w:hanging="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5" w:hanging="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2" w:hanging="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4"/>
      <w:szCs w:val="1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9"/>
      <w:ind w:left="900"/>
    </w:pPr>
    <w:rPr>
      <w:rFonts w:ascii="Arial" w:hAnsi="Arial" w:eastAsia="Arial" w:cs="Arial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59" w:right="392" w:hanging="113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</dc:creator>
  <dc:title>памятка.cdr</dc:title>
  <dcterms:created xsi:type="dcterms:W3CDTF">2024-09-27T09:40:58Z</dcterms:created>
  <dcterms:modified xsi:type="dcterms:W3CDTF">2024-09-27T09:40:58Z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2024-09-27T00:00:00Z</vt:filetime>
  </property>
</Properties>
</file>